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1B" w:rsidRPr="007B67D7" w:rsidRDefault="0050381B" w:rsidP="0050381B">
      <w:pPr>
        <w:pStyle w:val="NormalWeb"/>
        <w:spacing w:before="0" w:beforeAutospacing="0" w:after="0" w:afterAutospacing="0"/>
        <w:jc w:val="center"/>
        <w:rPr>
          <w:i/>
          <w:lang w:val="bs-Latn-BA"/>
        </w:rPr>
      </w:pPr>
      <w:r w:rsidRPr="007B67D7">
        <w:rPr>
          <w:i/>
          <w:lang w:val="bs-Latn-BA"/>
        </w:rPr>
        <w:t>Izvod iz Zakona o udruženjima i fondacijama („Službene novine Federacije BiH“, broj: 45/02)</w:t>
      </w:r>
    </w:p>
    <w:p w:rsidR="0050381B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</w:p>
    <w:p w:rsidR="0050381B" w:rsidRPr="00925AED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V - UPIS U REGISTAR STRANE I MEĐUNARODNE NEVLADINE</w:t>
      </w:r>
      <w:r>
        <w:rPr>
          <w:lang w:val="bs-Latn-BA"/>
        </w:rPr>
        <w:t xml:space="preserve"> </w:t>
      </w:r>
      <w:r w:rsidRPr="00925AED">
        <w:rPr>
          <w:lang w:val="bs-Latn-BA"/>
        </w:rPr>
        <w:t>ORGANIZACIJE</w:t>
      </w:r>
    </w:p>
    <w:p w:rsidR="0050381B" w:rsidRDefault="0050381B" w:rsidP="0050381B">
      <w:pPr>
        <w:pStyle w:val="NormalWeb"/>
        <w:spacing w:before="0" w:beforeAutospacing="0" w:after="0" w:afterAutospacing="0"/>
        <w:jc w:val="center"/>
        <w:rPr>
          <w:lang w:val="bs-Latn-BA"/>
        </w:rPr>
      </w:pPr>
    </w:p>
    <w:p w:rsidR="0050381B" w:rsidRPr="00925AED" w:rsidRDefault="0050381B" w:rsidP="0050381B">
      <w:pPr>
        <w:pStyle w:val="NormalWeb"/>
        <w:spacing w:before="0" w:beforeAutospacing="0" w:after="0" w:afterAutospacing="0"/>
        <w:jc w:val="center"/>
        <w:rPr>
          <w:lang w:val="bs-Latn-BA"/>
        </w:rPr>
      </w:pPr>
      <w:r w:rsidRPr="00925AED">
        <w:rPr>
          <w:lang w:val="bs-Latn-BA"/>
        </w:rPr>
        <w:t>Član 35.</w:t>
      </w:r>
    </w:p>
    <w:p w:rsidR="0050381B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Odredbe ovog zakona o upisu i brisanju iz registra udruženja ili fondacija primjenjuju se i na upis u registar kancelarija, predstavništva ili drugog organizacionog oblika strane ili međunarodne nevladine organizacije (u daljem tekstu: strana nevladina organizacija), ako ovim zakonom nije drugačije propisano.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jc w:val="center"/>
        <w:rPr>
          <w:lang w:val="bs-Latn-BA"/>
        </w:rPr>
      </w:pPr>
      <w:r w:rsidRPr="00925AED">
        <w:rPr>
          <w:lang w:val="bs-Latn-BA"/>
        </w:rPr>
        <w:t>Član 36.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U registar Federalnog ministarstva upisuju se strane i međunarodne nevladine organizacije.</w:t>
      </w:r>
    </w:p>
    <w:p w:rsidR="0050381B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Njihovi organi mogu imati sjedište i djelovati na teritoriji Federacije nakon upisa u registar, ako za to dobiju saglasnost Vlade Federacije i ako njihova djelatnost nije u suprotnosti sa Ustavom, Zakonom i međunarodnim ugovorima.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jc w:val="center"/>
        <w:rPr>
          <w:lang w:val="bs-Latn-BA"/>
        </w:rPr>
      </w:pPr>
      <w:r w:rsidRPr="00925AED">
        <w:rPr>
          <w:lang w:val="bs-Latn-BA"/>
        </w:rPr>
        <w:t>Član 37.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Uz zahtjev za upis u registar strane nevladine organizacije, Federalnom ministarstvu se prilaže rješenje o matičnoj registraciji, odluka nadležnog organa nevladine organizacije o otvaranju ureda, predstavništva ili drugog organizacionog oblika strane nevladine organizacije u Federaciji, sjedište i adresa ureda u Federaciji i fotokopija isprave o identitetu lica ovlaštenog za zastupanje i predstavljanje.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Ako prema zakonu zemlje u kojoj se nalazi sjedište strane nevladine organizacije nije propisan obavezan upis u registar, uz zahtjev za upis podnosi se druga pisana isprava ovjerena od notara, suda ili drugog nadležnog organa kojom se dokazuje da ta organizacija ima status pravnog lica u domicilnoj zemlji.</w:t>
      </w:r>
    </w:p>
    <w:p w:rsidR="0050381B" w:rsidRPr="00925AED" w:rsidRDefault="0050381B" w:rsidP="0050381B">
      <w:pPr>
        <w:pStyle w:val="NormalWeb"/>
        <w:spacing w:before="0" w:beforeAutospacing="0" w:after="0" w:afterAutospacing="0"/>
        <w:rPr>
          <w:lang w:val="bs-Latn-BA"/>
        </w:rPr>
      </w:pPr>
      <w:r w:rsidRPr="00925AED">
        <w:rPr>
          <w:lang w:val="bs-Latn-BA"/>
        </w:rPr>
        <w:t>Ukoliko rješenje, odnosno pisana isprava iz stava 2. ovog člana o matičnoj registraciji ne sadrži podatke o statutarnim ciljevima i djelatnosti nevladine organizacije, uz zahtjev za upis u registar podnosi se i statut u prijevodu ili neki drugi unutrašnji akt iz kojeg su vidljivi ciljevi nevladine organizacije.</w:t>
      </w:r>
    </w:p>
    <w:p w:rsidR="0050381B" w:rsidRDefault="0050381B" w:rsidP="0050381B">
      <w:pPr>
        <w:jc w:val="center"/>
        <w:rPr>
          <w:rFonts w:ascii="Times New Roman" w:hAnsi="Times New Roman" w:cs="Times New Roman"/>
          <w:i/>
          <w:noProof/>
          <w:sz w:val="24"/>
          <w:lang w:val="bs-Latn-BA"/>
        </w:rPr>
      </w:pPr>
    </w:p>
    <w:p w:rsidR="0050381B" w:rsidRDefault="0050381B" w:rsidP="0050381B">
      <w:pPr>
        <w:jc w:val="center"/>
        <w:rPr>
          <w:rFonts w:ascii="Times New Roman" w:hAnsi="Times New Roman" w:cs="Times New Roman"/>
          <w:i/>
          <w:noProof/>
          <w:sz w:val="24"/>
          <w:lang w:val="bs-Latn-BA"/>
        </w:rPr>
      </w:pPr>
      <w:r w:rsidRPr="0050381B">
        <w:rPr>
          <w:rFonts w:ascii="Times New Roman" w:hAnsi="Times New Roman" w:cs="Times New Roman"/>
          <w:i/>
          <w:noProof/>
          <w:sz w:val="24"/>
          <w:lang w:val="bs-Latn-BA"/>
        </w:rPr>
        <w:t xml:space="preserve">Izvod iz </w:t>
      </w:r>
      <w:r w:rsidRPr="0050381B">
        <w:rPr>
          <w:rFonts w:ascii="Times New Roman" w:hAnsi="Times New Roman" w:cs="Times New Roman"/>
          <w:i/>
          <w:noProof/>
          <w:sz w:val="24"/>
          <w:lang w:val="bs-Latn-BA"/>
        </w:rPr>
        <w:t>Pravilnika o načinu vođenja registra udruženja i fondacija i međunarodnih nevladinih organizacija („Službene novine Federacije BiH“</w:t>
      </w:r>
      <w:r w:rsidRPr="0050381B">
        <w:rPr>
          <w:rFonts w:ascii="Times New Roman" w:hAnsi="Times New Roman" w:cs="Times New Roman"/>
          <w:i/>
          <w:noProof/>
          <w:sz w:val="24"/>
          <w:lang w:val="bs-Latn-BA"/>
        </w:rPr>
        <w:t>, broj: 61/02, 8/08 i 78/10)</w:t>
      </w:r>
    </w:p>
    <w:p w:rsidR="0050381B" w:rsidRPr="0050381B" w:rsidRDefault="0050381B" w:rsidP="005038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</w:pPr>
      <w:r w:rsidRPr="005038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Cyrl-BA" w:eastAsia="bs-Latn-BA"/>
        </w:rPr>
        <w:t>Član 5.</w:t>
      </w:r>
    </w:p>
    <w:p w:rsidR="0050381B" w:rsidRDefault="0050381B" w:rsidP="005038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</w:pPr>
      <w:r w:rsidRPr="0050381B"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  <w:t>Uz zahtjev za upis u registar udruženja odnosno fondacija prilaže se: osnivački akt, statut, podaci o osnivaču, popis članova organa upravljanja i odluka nadležnog organa o imenovanju osobe ovlaštene za zastupanje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  <w:t xml:space="preserve"> predstavljanje subjekta upisa.</w:t>
      </w:r>
    </w:p>
    <w:p w:rsidR="0050381B" w:rsidRPr="0050381B" w:rsidRDefault="0050381B" w:rsidP="0050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s-Cyrl-BA" w:eastAsia="bs-Latn-BA"/>
        </w:rPr>
      </w:pPr>
      <w:r w:rsidRPr="0050381B"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  <w:br/>
      </w:r>
      <w:r w:rsidRPr="005038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s-Cyrl-BA" w:eastAsia="bs-Latn-BA"/>
        </w:rPr>
        <w:t xml:space="preserve">Uz zahtjev za upis u registar stranih i međunarodnih nevladinih organizacija prilaže se: rješenje o matičnoj registraciji, odluka nadležnog organa strane ili međunarodne nevladine organizacije o otvaranju predstavništva odnosno ureda, sjedište i adresa predstavništva, odnosno ureda u Federaciji i ovjerena fotokopija identifikacione isprave osobe ovlaštene za zastupanje i predstavljanje. </w:t>
      </w:r>
      <w:r w:rsidRPr="005038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s-Cyrl-BA" w:eastAsia="bs-Latn-BA"/>
        </w:rPr>
        <w:br/>
      </w:r>
    </w:p>
    <w:p w:rsidR="0050381B" w:rsidRPr="0050381B" w:rsidRDefault="0050381B" w:rsidP="005038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</w:pPr>
      <w:r w:rsidRPr="0050381B"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  <w:t xml:space="preserve">Prilozi se podnose u originalu ili ovjerenom prijepisu odnosno fotokopiji. </w:t>
      </w:r>
      <w:r w:rsidRPr="0050381B">
        <w:rPr>
          <w:rFonts w:ascii="Times New Roman" w:eastAsia="Times New Roman" w:hAnsi="Times New Roman" w:cs="Times New Roman"/>
          <w:color w:val="000000"/>
          <w:sz w:val="24"/>
          <w:szCs w:val="24"/>
          <w:lang w:val="bs-Cyrl-BA" w:eastAsia="bs-Latn-BA"/>
        </w:rPr>
        <w:br/>
        <w:t xml:space="preserve">Podaci o osnivaču podnose se na Obrascu broj 4, a popis članova organa upravljanja na Obrascu broj 5. </w:t>
      </w:r>
      <w:bookmarkStart w:id="0" w:name="_GoBack"/>
      <w:bookmarkEnd w:id="0"/>
    </w:p>
    <w:sectPr w:rsidR="0050381B" w:rsidRPr="0050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1B"/>
    <w:rsid w:val="00002024"/>
    <w:rsid w:val="000036B6"/>
    <w:rsid w:val="00004F65"/>
    <w:rsid w:val="00006451"/>
    <w:rsid w:val="00007EDF"/>
    <w:rsid w:val="00010415"/>
    <w:rsid w:val="00010D47"/>
    <w:rsid w:val="000121AE"/>
    <w:rsid w:val="000134DE"/>
    <w:rsid w:val="000157A2"/>
    <w:rsid w:val="00015A70"/>
    <w:rsid w:val="00022C36"/>
    <w:rsid w:val="0002372F"/>
    <w:rsid w:val="00027569"/>
    <w:rsid w:val="000275DC"/>
    <w:rsid w:val="00032531"/>
    <w:rsid w:val="00035E51"/>
    <w:rsid w:val="0003741D"/>
    <w:rsid w:val="000402A0"/>
    <w:rsid w:val="00041939"/>
    <w:rsid w:val="00042D33"/>
    <w:rsid w:val="000436E0"/>
    <w:rsid w:val="00044B30"/>
    <w:rsid w:val="00050BB4"/>
    <w:rsid w:val="00050EB3"/>
    <w:rsid w:val="00051839"/>
    <w:rsid w:val="00052EB9"/>
    <w:rsid w:val="00054C3D"/>
    <w:rsid w:val="00055199"/>
    <w:rsid w:val="00055F33"/>
    <w:rsid w:val="00055F9D"/>
    <w:rsid w:val="00056E7D"/>
    <w:rsid w:val="00057D33"/>
    <w:rsid w:val="00061CC0"/>
    <w:rsid w:val="00063CB6"/>
    <w:rsid w:val="00066C70"/>
    <w:rsid w:val="00066EB6"/>
    <w:rsid w:val="0007037E"/>
    <w:rsid w:val="00071328"/>
    <w:rsid w:val="000718FB"/>
    <w:rsid w:val="00073C42"/>
    <w:rsid w:val="000756C5"/>
    <w:rsid w:val="00075D80"/>
    <w:rsid w:val="00077096"/>
    <w:rsid w:val="00080E09"/>
    <w:rsid w:val="00082965"/>
    <w:rsid w:val="00083701"/>
    <w:rsid w:val="000866EE"/>
    <w:rsid w:val="00087F7E"/>
    <w:rsid w:val="0009191B"/>
    <w:rsid w:val="000938DF"/>
    <w:rsid w:val="00094314"/>
    <w:rsid w:val="000951F1"/>
    <w:rsid w:val="000A15F3"/>
    <w:rsid w:val="000A1A86"/>
    <w:rsid w:val="000A1E5F"/>
    <w:rsid w:val="000A4FD2"/>
    <w:rsid w:val="000A5067"/>
    <w:rsid w:val="000A51E2"/>
    <w:rsid w:val="000A68C1"/>
    <w:rsid w:val="000A7734"/>
    <w:rsid w:val="000B1A65"/>
    <w:rsid w:val="000B1E8B"/>
    <w:rsid w:val="000B78DB"/>
    <w:rsid w:val="000C1B00"/>
    <w:rsid w:val="000C217D"/>
    <w:rsid w:val="000C2DBF"/>
    <w:rsid w:val="000C5227"/>
    <w:rsid w:val="000C5A2B"/>
    <w:rsid w:val="000C63A7"/>
    <w:rsid w:val="000C6454"/>
    <w:rsid w:val="000C6540"/>
    <w:rsid w:val="000C6573"/>
    <w:rsid w:val="000C6D16"/>
    <w:rsid w:val="000C7540"/>
    <w:rsid w:val="000D36EA"/>
    <w:rsid w:val="000D3B77"/>
    <w:rsid w:val="000D4761"/>
    <w:rsid w:val="000D76FB"/>
    <w:rsid w:val="000D7F42"/>
    <w:rsid w:val="000E1481"/>
    <w:rsid w:val="000E15BB"/>
    <w:rsid w:val="000E1906"/>
    <w:rsid w:val="000E1F0A"/>
    <w:rsid w:val="000E22D9"/>
    <w:rsid w:val="000E325F"/>
    <w:rsid w:val="000E37C4"/>
    <w:rsid w:val="000E5D75"/>
    <w:rsid w:val="000E7D8A"/>
    <w:rsid w:val="000F1513"/>
    <w:rsid w:val="000F42A3"/>
    <w:rsid w:val="000F4E3F"/>
    <w:rsid w:val="000F5F32"/>
    <w:rsid w:val="000F657B"/>
    <w:rsid w:val="000F697F"/>
    <w:rsid w:val="000F7FB3"/>
    <w:rsid w:val="001007C5"/>
    <w:rsid w:val="001009DD"/>
    <w:rsid w:val="0010155D"/>
    <w:rsid w:val="00106C8C"/>
    <w:rsid w:val="00107279"/>
    <w:rsid w:val="001077AE"/>
    <w:rsid w:val="00110152"/>
    <w:rsid w:val="00110AA9"/>
    <w:rsid w:val="00110F87"/>
    <w:rsid w:val="00111736"/>
    <w:rsid w:val="0011435B"/>
    <w:rsid w:val="00115EF6"/>
    <w:rsid w:val="00116807"/>
    <w:rsid w:val="00116898"/>
    <w:rsid w:val="001178BC"/>
    <w:rsid w:val="00122BC9"/>
    <w:rsid w:val="00122D58"/>
    <w:rsid w:val="00123C58"/>
    <w:rsid w:val="00124712"/>
    <w:rsid w:val="00131444"/>
    <w:rsid w:val="00134697"/>
    <w:rsid w:val="001368ED"/>
    <w:rsid w:val="001374E1"/>
    <w:rsid w:val="0014046C"/>
    <w:rsid w:val="001416BF"/>
    <w:rsid w:val="00141C8A"/>
    <w:rsid w:val="00142032"/>
    <w:rsid w:val="001430C9"/>
    <w:rsid w:val="001434A9"/>
    <w:rsid w:val="001440A9"/>
    <w:rsid w:val="001447D9"/>
    <w:rsid w:val="00145469"/>
    <w:rsid w:val="001461C5"/>
    <w:rsid w:val="00150B92"/>
    <w:rsid w:val="00155A62"/>
    <w:rsid w:val="00156188"/>
    <w:rsid w:val="0015647A"/>
    <w:rsid w:val="00156862"/>
    <w:rsid w:val="001578AF"/>
    <w:rsid w:val="00160D6D"/>
    <w:rsid w:val="00162932"/>
    <w:rsid w:val="00164154"/>
    <w:rsid w:val="001642D1"/>
    <w:rsid w:val="00167E77"/>
    <w:rsid w:val="00167F44"/>
    <w:rsid w:val="001700FF"/>
    <w:rsid w:val="00171DED"/>
    <w:rsid w:val="00172BD4"/>
    <w:rsid w:val="00172FDB"/>
    <w:rsid w:val="00174380"/>
    <w:rsid w:val="00175FA3"/>
    <w:rsid w:val="00180310"/>
    <w:rsid w:val="00182B61"/>
    <w:rsid w:val="0018626D"/>
    <w:rsid w:val="00186435"/>
    <w:rsid w:val="00191285"/>
    <w:rsid w:val="0019199C"/>
    <w:rsid w:val="001927DE"/>
    <w:rsid w:val="0019326B"/>
    <w:rsid w:val="00194985"/>
    <w:rsid w:val="001976F9"/>
    <w:rsid w:val="00197FC6"/>
    <w:rsid w:val="001A08B8"/>
    <w:rsid w:val="001A15B9"/>
    <w:rsid w:val="001A4DF3"/>
    <w:rsid w:val="001A5634"/>
    <w:rsid w:val="001A5F18"/>
    <w:rsid w:val="001A64CE"/>
    <w:rsid w:val="001A73BF"/>
    <w:rsid w:val="001A752F"/>
    <w:rsid w:val="001B1221"/>
    <w:rsid w:val="001B46D7"/>
    <w:rsid w:val="001B594C"/>
    <w:rsid w:val="001B7441"/>
    <w:rsid w:val="001B759D"/>
    <w:rsid w:val="001C1391"/>
    <w:rsid w:val="001C1D82"/>
    <w:rsid w:val="001C2FF8"/>
    <w:rsid w:val="001C4D96"/>
    <w:rsid w:val="001C4F12"/>
    <w:rsid w:val="001C6B44"/>
    <w:rsid w:val="001D0E5F"/>
    <w:rsid w:val="001D120A"/>
    <w:rsid w:val="001D17AB"/>
    <w:rsid w:val="001D206A"/>
    <w:rsid w:val="001D66A8"/>
    <w:rsid w:val="001E0843"/>
    <w:rsid w:val="001E2148"/>
    <w:rsid w:val="001E4A3A"/>
    <w:rsid w:val="001E77F2"/>
    <w:rsid w:val="001F0829"/>
    <w:rsid w:val="001F1B09"/>
    <w:rsid w:val="001F55B6"/>
    <w:rsid w:val="001F5690"/>
    <w:rsid w:val="001F6457"/>
    <w:rsid w:val="001F64BC"/>
    <w:rsid w:val="001F709D"/>
    <w:rsid w:val="002019B9"/>
    <w:rsid w:val="0020235B"/>
    <w:rsid w:val="002032AC"/>
    <w:rsid w:val="0020345B"/>
    <w:rsid w:val="00206406"/>
    <w:rsid w:val="002106CF"/>
    <w:rsid w:val="00210D7A"/>
    <w:rsid w:val="00211F37"/>
    <w:rsid w:val="00213048"/>
    <w:rsid w:val="0021387F"/>
    <w:rsid w:val="00213E9C"/>
    <w:rsid w:val="00214019"/>
    <w:rsid w:val="0021410B"/>
    <w:rsid w:val="00215FF7"/>
    <w:rsid w:val="00216C9A"/>
    <w:rsid w:val="00216FA2"/>
    <w:rsid w:val="00217DB7"/>
    <w:rsid w:val="00221D09"/>
    <w:rsid w:val="0022503E"/>
    <w:rsid w:val="0022640F"/>
    <w:rsid w:val="002318F7"/>
    <w:rsid w:val="0023633E"/>
    <w:rsid w:val="002410E1"/>
    <w:rsid w:val="00241CA0"/>
    <w:rsid w:val="002427C5"/>
    <w:rsid w:val="00243667"/>
    <w:rsid w:val="00245741"/>
    <w:rsid w:val="00245B99"/>
    <w:rsid w:val="0025090F"/>
    <w:rsid w:val="00250A90"/>
    <w:rsid w:val="00251F4C"/>
    <w:rsid w:val="00253201"/>
    <w:rsid w:val="00254B5F"/>
    <w:rsid w:val="0025565F"/>
    <w:rsid w:val="00256577"/>
    <w:rsid w:val="002571E5"/>
    <w:rsid w:val="002610FE"/>
    <w:rsid w:val="00263105"/>
    <w:rsid w:val="00263D09"/>
    <w:rsid w:val="00264A90"/>
    <w:rsid w:val="00265959"/>
    <w:rsid w:val="00266990"/>
    <w:rsid w:val="00266B05"/>
    <w:rsid w:val="002671CF"/>
    <w:rsid w:val="00267C38"/>
    <w:rsid w:val="00267C7D"/>
    <w:rsid w:val="0027191D"/>
    <w:rsid w:val="002731B9"/>
    <w:rsid w:val="00274FFA"/>
    <w:rsid w:val="00282173"/>
    <w:rsid w:val="002823A9"/>
    <w:rsid w:val="002848EF"/>
    <w:rsid w:val="00284EAC"/>
    <w:rsid w:val="0028615A"/>
    <w:rsid w:val="00290203"/>
    <w:rsid w:val="002931EC"/>
    <w:rsid w:val="00293E1B"/>
    <w:rsid w:val="002946B9"/>
    <w:rsid w:val="0029566D"/>
    <w:rsid w:val="00297CDF"/>
    <w:rsid w:val="002A0A32"/>
    <w:rsid w:val="002A266B"/>
    <w:rsid w:val="002A608A"/>
    <w:rsid w:val="002A6768"/>
    <w:rsid w:val="002A6B3F"/>
    <w:rsid w:val="002B3493"/>
    <w:rsid w:val="002B3898"/>
    <w:rsid w:val="002B397E"/>
    <w:rsid w:val="002B5F1F"/>
    <w:rsid w:val="002B7438"/>
    <w:rsid w:val="002B7871"/>
    <w:rsid w:val="002C15F0"/>
    <w:rsid w:val="002C1B26"/>
    <w:rsid w:val="002C1D13"/>
    <w:rsid w:val="002C35B3"/>
    <w:rsid w:val="002C5A3C"/>
    <w:rsid w:val="002C5E9A"/>
    <w:rsid w:val="002C6227"/>
    <w:rsid w:val="002C6263"/>
    <w:rsid w:val="002C69A6"/>
    <w:rsid w:val="002C726A"/>
    <w:rsid w:val="002C7733"/>
    <w:rsid w:val="002C7A0B"/>
    <w:rsid w:val="002D17E1"/>
    <w:rsid w:val="002D3554"/>
    <w:rsid w:val="002E0F1D"/>
    <w:rsid w:val="002E0FE2"/>
    <w:rsid w:val="002E1571"/>
    <w:rsid w:val="002E345A"/>
    <w:rsid w:val="002E40A6"/>
    <w:rsid w:val="002E5D4B"/>
    <w:rsid w:val="002E7396"/>
    <w:rsid w:val="002F137D"/>
    <w:rsid w:val="002F31CF"/>
    <w:rsid w:val="002F41E9"/>
    <w:rsid w:val="002F4A14"/>
    <w:rsid w:val="002F7500"/>
    <w:rsid w:val="00300D49"/>
    <w:rsid w:val="00301B25"/>
    <w:rsid w:val="003035A4"/>
    <w:rsid w:val="00303A4A"/>
    <w:rsid w:val="00303AD4"/>
    <w:rsid w:val="00306BD3"/>
    <w:rsid w:val="00307D4E"/>
    <w:rsid w:val="003108DC"/>
    <w:rsid w:val="00310FBC"/>
    <w:rsid w:val="003116C8"/>
    <w:rsid w:val="0031172C"/>
    <w:rsid w:val="0031204F"/>
    <w:rsid w:val="00312930"/>
    <w:rsid w:val="00312A05"/>
    <w:rsid w:val="00313258"/>
    <w:rsid w:val="00314551"/>
    <w:rsid w:val="00316806"/>
    <w:rsid w:val="003179B6"/>
    <w:rsid w:val="00317AEA"/>
    <w:rsid w:val="003233CE"/>
    <w:rsid w:val="00323CF0"/>
    <w:rsid w:val="00325465"/>
    <w:rsid w:val="00325530"/>
    <w:rsid w:val="0032770C"/>
    <w:rsid w:val="00327C77"/>
    <w:rsid w:val="0033023B"/>
    <w:rsid w:val="0033396F"/>
    <w:rsid w:val="00334BB0"/>
    <w:rsid w:val="00335B4A"/>
    <w:rsid w:val="00337A6D"/>
    <w:rsid w:val="00340B5D"/>
    <w:rsid w:val="00342C29"/>
    <w:rsid w:val="00343C14"/>
    <w:rsid w:val="0034417B"/>
    <w:rsid w:val="0034430F"/>
    <w:rsid w:val="00344898"/>
    <w:rsid w:val="00345368"/>
    <w:rsid w:val="00345485"/>
    <w:rsid w:val="003457D6"/>
    <w:rsid w:val="00346568"/>
    <w:rsid w:val="00347320"/>
    <w:rsid w:val="00350ECD"/>
    <w:rsid w:val="0035285F"/>
    <w:rsid w:val="00354219"/>
    <w:rsid w:val="00355550"/>
    <w:rsid w:val="0035615E"/>
    <w:rsid w:val="00356E00"/>
    <w:rsid w:val="00364D6F"/>
    <w:rsid w:val="00365BAD"/>
    <w:rsid w:val="00371C0C"/>
    <w:rsid w:val="00371DF2"/>
    <w:rsid w:val="00372DEB"/>
    <w:rsid w:val="0037364A"/>
    <w:rsid w:val="00374025"/>
    <w:rsid w:val="003746DF"/>
    <w:rsid w:val="00375105"/>
    <w:rsid w:val="003766C7"/>
    <w:rsid w:val="00380AC5"/>
    <w:rsid w:val="00382D10"/>
    <w:rsid w:val="00383FA3"/>
    <w:rsid w:val="0038714A"/>
    <w:rsid w:val="00390DAF"/>
    <w:rsid w:val="00393638"/>
    <w:rsid w:val="0039723F"/>
    <w:rsid w:val="003A4178"/>
    <w:rsid w:val="003A585A"/>
    <w:rsid w:val="003B1878"/>
    <w:rsid w:val="003B2740"/>
    <w:rsid w:val="003B4531"/>
    <w:rsid w:val="003B48D6"/>
    <w:rsid w:val="003B5000"/>
    <w:rsid w:val="003B61D3"/>
    <w:rsid w:val="003B79AC"/>
    <w:rsid w:val="003B7E59"/>
    <w:rsid w:val="003C058B"/>
    <w:rsid w:val="003C22A3"/>
    <w:rsid w:val="003C3F06"/>
    <w:rsid w:val="003C5508"/>
    <w:rsid w:val="003C7573"/>
    <w:rsid w:val="003C7FB1"/>
    <w:rsid w:val="003D19BB"/>
    <w:rsid w:val="003D3508"/>
    <w:rsid w:val="003D4AF2"/>
    <w:rsid w:val="003D7E4A"/>
    <w:rsid w:val="003E1281"/>
    <w:rsid w:val="003E357C"/>
    <w:rsid w:val="003E4C0E"/>
    <w:rsid w:val="003E5281"/>
    <w:rsid w:val="003E66C5"/>
    <w:rsid w:val="003E714F"/>
    <w:rsid w:val="003F029D"/>
    <w:rsid w:val="003F1067"/>
    <w:rsid w:val="003F12CE"/>
    <w:rsid w:val="003F4297"/>
    <w:rsid w:val="003F4823"/>
    <w:rsid w:val="003F5226"/>
    <w:rsid w:val="003F74A2"/>
    <w:rsid w:val="003F77C9"/>
    <w:rsid w:val="00400633"/>
    <w:rsid w:val="00400C25"/>
    <w:rsid w:val="00401311"/>
    <w:rsid w:val="00401BE5"/>
    <w:rsid w:val="004034A8"/>
    <w:rsid w:val="004035DF"/>
    <w:rsid w:val="004039F5"/>
    <w:rsid w:val="0040706C"/>
    <w:rsid w:val="00411D04"/>
    <w:rsid w:val="004158AF"/>
    <w:rsid w:val="004204F5"/>
    <w:rsid w:val="00420999"/>
    <w:rsid w:val="0042354F"/>
    <w:rsid w:val="00423A09"/>
    <w:rsid w:val="00425A0D"/>
    <w:rsid w:val="0042776E"/>
    <w:rsid w:val="00431856"/>
    <w:rsid w:val="00432ADD"/>
    <w:rsid w:val="00433F8B"/>
    <w:rsid w:val="004347C3"/>
    <w:rsid w:val="00435893"/>
    <w:rsid w:val="004359F4"/>
    <w:rsid w:val="004366F3"/>
    <w:rsid w:val="00440064"/>
    <w:rsid w:val="004419C0"/>
    <w:rsid w:val="00442E88"/>
    <w:rsid w:val="004439A9"/>
    <w:rsid w:val="00445463"/>
    <w:rsid w:val="00447AD9"/>
    <w:rsid w:val="00450CC2"/>
    <w:rsid w:val="00453343"/>
    <w:rsid w:val="0045485A"/>
    <w:rsid w:val="00454E73"/>
    <w:rsid w:val="00455CE6"/>
    <w:rsid w:val="00456F57"/>
    <w:rsid w:val="004573C2"/>
    <w:rsid w:val="00460A1B"/>
    <w:rsid w:val="0046167E"/>
    <w:rsid w:val="00463C1B"/>
    <w:rsid w:val="00464E47"/>
    <w:rsid w:val="0046505F"/>
    <w:rsid w:val="00466C09"/>
    <w:rsid w:val="0046767B"/>
    <w:rsid w:val="00467F43"/>
    <w:rsid w:val="004737AD"/>
    <w:rsid w:val="00473CDB"/>
    <w:rsid w:val="00474742"/>
    <w:rsid w:val="004809BC"/>
    <w:rsid w:val="004825A5"/>
    <w:rsid w:val="00484536"/>
    <w:rsid w:val="00485AF2"/>
    <w:rsid w:val="00486DA1"/>
    <w:rsid w:val="00486DFF"/>
    <w:rsid w:val="00487222"/>
    <w:rsid w:val="004908A3"/>
    <w:rsid w:val="0049325F"/>
    <w:rsid w:val="0049329C"/>
    <w:rsid w:val="0049583C"/>
    <w:rsid w:val="00495F24"/>
    <w:rsid w:val="00496317"/>
    <w:rsid w:val="00497ACF"/>
    <w:rsid w:val="004A20E2"/>
    <w:rsid w:val="004A361B"/>
    <w:rsid w:val="004A4372"/>
    <w:rsid w:val="004A5072"/>
    <w:rsid w:val="004A59EE"/>
    <w:rsid w:val="004A6100"/>
    <w:rsid w:val="004A74B4"/>
    <w:rsid w:val="004A74CA"/>
    <w:rsid w:val="004B0175"/>
    <w:rsid w:val="004B0834"/>
    <w:rsid w:val="004B21A3"/>
    <w:rsid w:val="004B28E4"/>
    <w:rsid w:val="004B6276"/>
    <w:rsid w:val="004C1C4D"/>
    <w:rsid w:val="004C2594"/>
    <w:rsid w:val="004C2604"/>
    <w:rsid w:val="004C30F4"/>
    <w:rsid w:val="004C3F1D"/>
    <w:rsid w:val="004C4625"/>
    <w:rsid w:val="004C58BE"/>
    <w:rsid w:val="004C60CC"/>
    <w:rsid w:val="004D01AA"/>
    <w:rsid w:val="004D04DA"/>
    <w:rsid w:val="004D072E"/>
    <w:rsid w:val="004D2212"/>
    <w:rsid w:val="004D2C90"/>
    <w:rsid w:val="004D71C0"/>
    <w:rsid w:val="004E1EC1"/>
    <w:rsid w:val="004E2372"/>
    <w:rsid w:val="004E29D4"/>
    <w:rsid w:val="004E4018"/>
    <w:rsid w:val="004E40FA"/>
    <w:rsid w:val="004E7314"/>
    <w:rsid w:val="004E76DE"/>
    <w:rsid w:val="004F209F"/>
    <w:rsid w:val="004F5BC7"/>
    <w:rsid w:val="004F688F"/>
    <w:rsid w:val="004F6ABF"/>
    <w:rsid w:val="0050255F"/>
    <w:rsid w:val="0050381B"/>
    <w:rsid w:val="00503DD6"/>
    <w:rsid w:val="00505D2C"/>
    <w:rsid w:val="00507BB8"/>
    <w:rsid w:val="00507FB8"/>
    <w:rsid w:val="0051218A"/>
    <w:rsid w:val="00513736"/>
    <w:rsid w:val="00514404"/>
    <w:rsid w:val="00517206"/>
    <w:rsid w:val="00517DD9"/>
    <w:rsid w:val="00520AC3"/>
    <w:rsid w:val="005254F1"/>
    <w:rsid w:val="00526023"/>
    <w:rsid w:val="005274E0"/>
    <w:rsid w:val="00527DB8"/>
    <w:rsid w:val="00531094"/>
    <w:rsid w:val="005310B5"/>
    <w:rsid w:val="00531631"/>
    <w:rsid w:val="00533F7E"/>
    <w:rsid w:val="00535458"/>
    <w:rsid w:val="00540AFC"/>
    <w:rsid w:val="00540C81"/>
    <w:rsid w:val="005422FB"/>
    <w:rsid w:val="00543EA6"/>
    <w:rsid w:val="00544E00"/>
    <w:rsid w:val="00546E08"/>
    <w:rsid w:val="00547AB5"/>
    <w:rsid w:val="00547B20"/>
    <w:rsid w:val="00550930"/>
    <w:rsid w:val="005526AB"/>
    <w:rsid w:val="00552722"/>
    <w:rsid w:val="00553461"/>
    <w:rsid w:val="00555BB8"/>
    <w:rsid w:val="00556083"/>
    <w:rsid w:val="00556976"/>
    <w:rsid w:val="00556AEB"/>
    <w:rsid w:val="005604DF"/>
    <w:rsid w:val="00560817"/>
    <w:rsid w:val="005608B5"/>
    <w:rsid w:val="005631B7"/>
    <w:rsid w:val="005634CA"/>
    <w:rsid w:val="00564A49"/>
    <w:rsid w:val="00566159"/>
    <w:rsid w:val="005662E1"/>
    <w:rsid w:val="00566D7B"/>
    <w:rsid w:val="0057021C"/>
    <w:rsid w:val="00571230"/>
    <w:rsid w:val="00571552"/>
    <w:rsid w:val="00572F25"/>
    <w:rsid w:val="00575169"/>
    <w:rsid w:val="00575852"/>
    <w:rsid w:val="005776B7"/>
    <w:rsid w:val="00577D5B"/>
    <w:rsid w:val="005814F8"/>
    <w:rsid w:val="00584DA3"/>
    <w:rsid w:val="00586A60"/>
    <w:rsid w:val="00587772"/>
    <w:rsid w:val="00590C7A"/>
    <w:rsid w:val="00590F02"/>
    <w:rsid w:val="00590FD8"/>
    <w:rsid w:val="00593B16"/>
    <w:rsid w:val="00594186"/>
    <w:rsid w:val="00597B63"/>
    <w:rsid w:val="005A0E0D"/>
    <w:rsid w:val="005B23C7"/>
    <w:rsid w:val="005B2464"/>
    <w:rsid w:val="005B3698"/>
    <w:rsid w:val="005B394B"/>
    <w:rsid w:val="005B61DD"/>
    <w:rsid w:val="005B63B9"/>
    <w:rsid w:val="005B6973"/>
    <w:rsid w:val="005C051E"/>
    <w:rsid w:val="005C20EE"/>
    <w:rsid w:val="005C25BA"/>
    <w:rsid w:val="005C48A5"/>
    <w:rsid w:val="005D0BD4"/>
    <w:rsid w:val="005D123A"/>
    <w:rsid w:val="005D1E36"/>
    <w:rsid w:val="005D1F7B"/>
    <w:rsid w:val="005D2242"/>
    <w:rsid w:val="005D22EB"/>
    <w:rsid w:val="005D26C6"/>
    <w:rsid w:val="005D3CBC"/>
    <w:rsid w:val="005D4230"/>
    <w:rsid w:val="005D5AAD"/>
    <w:rsid w:val="005E009C"/>
    <w:rsid w:val="005E1FEF"/>
    <w:rsid w:val="005E24EE"/>
    <w:rsid w:val="005E645C"/>
    <w:rsid w:val="005E7D13"/>
    <w:rsid w:val="005E7D2C"/>
    <w:rsid w:val="005F35F3"/>
    <w:rsid w:val="005F3643"/>
    <w:rsid w:val="005F38E3"/>
    <w:rsid w:val="005F3C7B"/>
    <w:rsid w:val="005F4D63"/>
    <w:rsid w:val="005F5E52"/>
    <w:rsid w:val="005F7D08"/>
    <w:rsid w:val="006011A2"/>
    <w:rsid w:val="006033DB"/>
    <w:rsid w:val="00603F23"/>
    <w:rsid w:val="006054A4"/>
    <w:rsid w:val="00605618"/>
    <w:rsid w:val="006076F2"/>
    <w:rsid w:val="006077AA"/>
    <w:rsid w:val="00610059"/>
    <w:rsid w:val="006105FB"/>
    <w:rsid w:val="0061153E"/>
    <w:rsid w:val="00611BC4"/>
    <w:rsid w:val="00612DE7"/>
    <w:rsid w:val="00612EAA"/>
    <w:rsid w:val="006136AB"/>
    <w:rsid w:val="00613A66"/>
    <w:rsid w:val="006149F1"/>
    <w:rsid w:val="006157DE"/>
    <w:rsid w:val="006207E7"/>
    <w:rsid w:val="00620C96"/>
    <w:rsid w:val="00620DCC"/>
    <w:rsid w:val="00621360"/>
    <w:rsid w:val="00621973"/>
    <w:rsid w:val="00624F17"/>
    <w:rsid w:val="00625328"/>
    <w:rsid w:val="0062561E"/>
    <w:rsid w:val="00625AB1"/>
    <w:rsid w:val="00626A3A"/>
    <w:rsid w:val="00631FD3"/>
    <w:rsid w:val="0063331D"/>
    <w:rsid w:val="006374F8"/>
    <w:rsid w:val="0064188D"/>
    <w:rsid w:val="006435FF"/>
    <w:rsid w:val="00644260"/>
    <w:rsid w:val="00644B07"/>
    <w:rsid w:val="0064531B"/>
    <w:rsid w:val="006457DE"/>
    <w:rsid w:val="006465C0"/>
    <w:rsid w:val="006479E3"/>
    <w:rsid w:val="00651B28"/>
    <w:rsid w:val="00653B56"/>
    <w:rsid w:val="00655C8E"/>
    <w:rsid w:val="0065680D"/>
    <w:rsid w:val="00656E95"/>
    <w:rsid w:val="0066166C"/>
    <w:rsid w:val="00661813"/>
    <w:rsid w:val="00661B41"/>
    <w:rsid w:val="00667C15"/>
    <w:rsid w:val="00670A2F"/>
    <w:rsid w:val="00670A66"/>
    <w:rsid w:val="00672578"/>
    <w:rsid w:val="00672DF3"/>
    <w:rsid w:val="006731B5"/>
    <w:rsid w:val="006733E8"/>
    <w:rsid w:val="00673787"/>
    <w:rsid w:val="0067646A"/>
    <w:rsid w:val="00677365"/>
    <w:rsid w:val="006777C3"/>
    <w:rsid w:val="00681BF4"/>
    <w:rsid w:val="00681FC1"/>
    <w:rsid w:val="00682F28"/>
    <w:rsid w:val="00685527"/>
    <w:rsid w:val="00692CCA"/>
    <w:rsid w:val="006943AE"/>
    <w:rsid w:val="006976B3"/>
    <w:rsid w:val="0069777F"/>
    <w:rsid w:val="006A16AA"/>
    <w:rsid w:val="006A1852"/>
    <w:rsid w:val="006A19A6"/>
    <w:rsid w:val="006A1AFC"/>
    <w:rsid w:val="006A3CBC"/>
    <w:rsid w:val="006A4B38"/>
    <w:rsid w:val="006A53A5"/>
    <w:rsid w:val="006A77F0"/>
    <w:rsid w:val="006A7A9D"/>
    <w:rsid w:val="006B0718"/>
    <w:rsid w:val="006B557C"/>
    <w:rsid w:val="006B6EE4"/>
    <w:rsid w:val="006B7AC5"/>
    <w:rsid w:val="006C0A25"/>
    <w:rsid w:val="006C1417"/>
    <w:rsid w:val="006C389A"/>
    <w:rsid w:val="006C66E6"/>
    <w:rsid w:val="006C69F1"/>
    <w:rsid w:val="006C763B"/>
    <w:rsid w:val="006C772A"/>
    <w:rsid w:val="006D2E9E"/>
    <w:rsid w:val="006D34D3"/>
    <w:rsid w:val="006D5693"/>
    <w:rsid w:val="006D702C"/>
    <w:rsid w:val="006E026B"/>
    <w:rsid w:val="006E3603"/>
    <w:rsid w:val="006E3CC5"/>
    <w:rsid w:val="006E3F18"/>
    <w:rsid w:val="006E56F7"/>
    <w:rsid w:val="006E7BD5"/>
    <w:rsid w:val="006F04B5"/>
    <w:rsid w:val="006F241C"/>
    <w:rsid w:val="006F27A9"/>
    <w:rsid w:val="006F4060"/>
    <w:rsid w:val="006F7E98"/>
    <w:rsid w:val="00701B03"/>
    <w:rsid w:val="007020CE"/>
    <w:rsid w:val="00702490"/>
    <w:rsid w:val="0070481C"/>
    <w:rsid w:val="007062FA"/>
    <w:rsid w:val="00706C85"/>
    <w:rsid w:val="007077A4"/>
    <w:rsid w:val="007077B7"/>
    <w:rsid w:val="007077F3"/>
    <w:rsid w:val="00710541"/>
    <w:rsid w:val="00711BC3"/>
    <w:rsid w:val="0071294C"/>
    <w:rsid w:val="00715FED"/>
    <w:rsid w:val="00716B67"/>
    <w:rsid w:val="00720138"/>
    <w:rsid w:val="00720829"/>
    <w:rsid w:val="00720D83"/>
    <w:rsid w:val="00722CF8"/>
    <w:rsid w:val="0072397B"/>
    <w:rsid w:val="007251F7"/>
    <w:rsid w:val="0072527C"/>
    <w:rsid w:val="00726BB8"/>
    <w:rsid w:val="00727F46"/>
    <w:rsid w:val="00730F80"/>
    <w:rsid w:val="00731F0F"/>
    <w:rsid w:val="007344B1"/>
    <w:rsid w:val="00735112"/>
    <w:rsid w:val="007352AE"/>
    <w:rsid w:val="00735548"/>
    <w:rsid w:val="00737BC2"/>
    <w:rsid w:val="00741D6B"/>
    <w:rsid w:val="00743881"/>
    <w:rsid w:val="00745303"/>
    <w:rsid w:val="007459B3"/>
    <w:rsid w:val="00750BF0"/>
    <w:rsid w:val="00750C6F"/>
    <w:rsid w:val="00750D5F"/>
    <w:rsid w:val="00750EB4"/>
    <w:rsid w:val="00751CBA"/>
    <w:rsid w:val="007531BB"/>
    <w:rsid w:val="007568B7"/>
    <w:rsid w:val="00760715"/>
    <w:rsid w:val="00760B0B"/>
    <w:rsid w:val="00761785"/>
    <w:rsid w:val="00764A32"/>
    <w:rsid w:val="0076623D"/>
    <w:rsid w:val="00770CCE"/>
    <w:rsid w:val="007726CF"/>
    <w:rsid w:val="007727FF"/>
    <w:rsid w:val="007742E3"/>
    <w:rsid w:val="007758E6"/>
    <w:rsid w:val="00776A9D"/>
    <w:rsid w:val="00777370"/>
    <w:rsid w:val="00777673"/>
    <w:rsid w:val="00777FE3"/>
    <w:rsid w:val="00780DE0"/>
    <w:rsid w:val="0078117F"/>
    <w:rsid w:val="0078165E"/>
    <w:rsid w:val="0078185C"/>
    <w:rsid w:val="007819C3"/>
    <w:rsid w:val="00785E03"/>
    <w:rsid w:val="007928CD"/>
    <w:rsid w:val="0079547E"/>
    <w:rsid w:val="00796185"/>
    <w:rsid w:val="00797194"/>
    <w:rsid w:val="0079771A"/>
    <w:rsid w:val="007A09EF"/>
    <w:rsid w:val="007A4FCB"/>
    <w:rsid w:val="007A64B8"/>
    <w:rsid w:val="007A703A"/>
    <w:rsid w:val="007A7C91"/>
    <w:rsid w:val="007B1078"/>
    <w:rsid w:val="007B2333"/>
    <w:rsid w:val="007B6BB7"/>
    <w:rsid w:val="007C0721"/>
    <w:rsid w:val="007C31D6"/>
    <w:rsid w:val="007C3456"/>
    <w:rsid w:val="007C3F1F"/>
    <w:rsid w:val="007C6317"/>
    <w:rsid w:val="007C6A01"/>
    <w:rsid w:val="007C6AE2"/>
    <w:rsid w:val="007D2BAC"/>
    <w:rsid w:val="007D3ED0"/>
    <w:rsid w:val="007D5780"/>
    <w:rsid w:val="007D62B0"/>
    <w:rsid w:val="007D6504"/>
    <w:rsid w:val="007E01FC"/>
    <w:rsid w:val="007E2B72"/>
    <w:rsid w:val="007E40F6"/>
    <w:rsid w:val="007E618F"/>
    <w:rsid w:val="007F1A40"/>
    <w:rsid w:val="007F1CB5"/>
    <w:rsid w:val="007F1EAE"/>
    <w:rsid w:val="007F4500"/>
    <w:rsid w:val="007F5766"/>
    <w:rsid w:val="007F7370"/>
    <w:rsid w:val="007F751A"/>
    <w:rsid w:val="00800706"/>
    <w:rsid w:val="0080247C"/>
    <w:rsid w:val="00802D98"/>
    <w:rsid w:val="00803047"/>
    <w:rsid w:val="00803D98"/>
    <w:rsid w:val="008043DD"/>
    <w:rsid w:val="00806207"/>
    <w:rsid w:val="00810205"/>
    <w:rsid w:val="0081264A"/>
    <w:rsid w:val="00815B9C"/>
    <w:rsid w:val="00817565"/>
    <w:rsid w:val="00821A5C"/>
    <w:rsid w:val="008223F9"/>
    <w:rsid w:val="00824F73"/>
    <w:rsid w:val="00825141"/>
    <w:rsid w:val="0082648F"/>
    <w:rsid w:val="00830C59"/>
    <w:rsid w:val="00830F22"/>
    <w:rsid w:val="00830FED"/>
    <w:rsid w:val="0083107C"/>
    <w:rsid w:val="008322CC"/>
    <w:rsid w:val="00833C40"/>
    <w:rsid w:val="00833C68"/>
    <w:rsid w:val="0083465D"/>
    <w:rsid w:val="00835CFF"/>
    <w:rsid w:val="00836C1E"/>
    <w:rsid w:val="00841035"/>
    <w:rsid w:val="00842CC3"/>
    <w:rsid w:val="0084377E"/>
    <w:rsid w:val="00844258"/>
    <w:rsid w:val="00844E05"/>
    <w:rsid w:val="00845C86"/>
    <w:rsid w:val="00845E87"/>
    <w:rsid w:val="00846A79"/>
    <w:rsid w:val="008474FD"/>
    <w:rsid w:val="00847862"/>
    <w:rsid w:val="0085004B"/>
    <w:rsid w:val="00850CE3"/>
    <w:rsid w:val="008526DC"/>
    <w:rsid w:val="0085322A"/>
    <w:rsid w:val="00853671"/>
    <w:rsid w:val="00853868"/>
    <w:rsid w:val="00853D0F"/>
    <w:rsid w:val="00856F5C"/>
    <w:rsid w:val="0085750A"/>
    <w:rsid w:val="00860854"/>
    <w:rsid w:val="0086090C"/>
    <w:rsid w:val="00860B4C"/>
    <w:rsid w:val="00860B51"/>
    <w:rsid w:val="008615CA"/>
    <w:rsid w:val="00861DC1"/>
    <w:rsid w:val="00861E2F"/>
    <w:rsid w:val="00861F3D"/>
    <w:rsid w:val="00862B2A"/>
    <w:rsid w:val="008632DA"/>
    <w:rsid w:val="008634DE"/>
    <w:rsid w:val="0086375A"/>
    <w:rsid w:val="00863836"/>
    <w:rsid w:val="00866772"/>
    <w:rsid w:val="008710D6"/>
    <w:rsid w:val="00872367"/>
    <w:rsid w:val="008726D1"/>
    <w:rsid w:val="00877E54"/>
    <w:rsid w:val="00880B8D"/>
    <w:rsid w:val="008812EE"/>
    <w:rsid w:val="008818CC"/>
    <w:rsid w:val="00884187"/>
    <w:rsid w:val="00891A0E"/>
    <w:rsid w:val="00891F78"/>
    <w:rsid w:val="008929BF"/>
    <w:rsid w:val="00892AE8"/>
    <w:rsid w:val="00895B75"/>
    <w:rsid w:val="00896066"/>
    <w:rsid w:val="00896CC0"/>
    <w:rsid w:val="008A4072"/>
    <w:rsid w:val="008A740D"/>
    <w:rsid w:val="008B12A4"/>
    <w:rsid w:val="008B2D30"/>
    <w:rsid w:val="008B6F90"/>
    <w:rsid w:val="008C26E6"/>
    <w:rsid w:val="008C2837"/>
    <w:rsid w:val="008C4043"/>
    <w:rsid w:val="008C6D5B"/>
    <w:rsid w:val="008D1337"/>
    <w:rsid w:val="008D3AAE"/>
    <w:rsid w:val="008D7872"/>
    <w:rsid w:val="008D7A64"/>
    <w:rsid w:val="008E0231"/>
    <w:rsid w:val="008E0A12"/>
    <w:rsid w:val="008E133E"/>
    <w:rsid w:val="008E5083"/>
    <w:rsid w:val="008E56C7"/>
    <w:rsid w:val="008E7468"/>
    <w:rsid w:val="008F319F"/>
    <w:rsid w:val="008F5DC3"/>
    <w:rsid w:val="009018F7"/>
    <w:rsid w:val="009027EF"/>
    <w:rsid w:val="00902F33"/>
    <w:rsid w:val="0090517B"/>
    <w:rsid w:val="009057B8"/>
    <w:rsid w:val="009065A2"/>
    <w:rsid w:val="00906D80"/>
    <w:rsid w:val="009074E2"/>
    <w:rsid w:val="00907E04"/>
    <w:rsid w:val="0091073D"/>
    <w:rsid w:val="00910940"/>
    <w:rsid w:val="00910AE2"/>
    <w:rsid w:val="009115D5"/>
    <w:rsid w:val="0091163E"/>
    <w:rsid w:val="00914500"/>
    <w:rsid w:val="00915090"/>
    <w:rsid w:val="009172CE"/>
    <w:rsid w:val="00925EFE"/>
    <w:rsid w:val="0092666E"/>
    <w:rsid w:val="00930C39"/>
    <w:rsid w:val="0093267E"/>
    <w:rsid w:val="00933FDD"/>
    <w:rsid w:val="009342BB"/>
    <w:rsid w:val="0093458E"/>
    <w:rsid w:val="00935B24"/>
    <w:rsid w:val="0093697D"/>
    <w:rsid w:val="00940A2B"/>
    <w:rsid w:val="00943158"/>
    <w:rsid w:val="009450E8"/>
    <w:rsid w:val="00953CCB"/>
    <w:rsid w:val="00955CCB"/>
    <w:rsid w:val="00956DAF"/>
    <w:rsid w:val="00957C1B"/>
    <w:rsid w:val="00957CA0"/>
    <w:rsid w:val="00960D91"/>
    <w:rsid w:val="00961F46"/>
    <w:rsid w:val="009635C0"/>
    <w:rsid w:val="00963733"/>
    <w:rsid w:val="00963CF3"/>
    <w:rsid w:val="00964818"/>
    <w:rsid w:val="0096535F"/>
    <w:rsid w:val="00965A8F"/>
    <w:rsid w:val="0096742A"/>
    <w:rsid w:val="009703A4"/>
    <w:rsid w:val="00970EC3"/>
    <w:rsid w:val="00972E5E"/>
    <w:rsid w:val="0097420C"/>
    <w:rsid w:val="00975027"/>
    <w:rsid w:val="00975AC6"/>
    <w:rsid w:val="0097678C"/>
    <w:rsid w:val="00977833"/>
    <w:rsid w:val="00981C57"/>
    <w:rsid w:val="00982342"/>
    <w:rsid w:val="00982494"/>
    <w:rsid w:val="00982768"/>
    <w:rsid w:val="00983936"/>
    <w:rsid w:val="00983E84"/>
    <w:rsid w:val="00986079"/>
    <w:rsid w:val="0099124D"/>
    <w:rsid w:val="009921AD"/>
    <w:rsid w:val="0099245F"/>
    <w:rsid w:val="0099346E"/>
    <w:rsid w:val="009A0168"/>
    <w:rsid w:val="009A04E3"/>
    <w:rsid w:val="009A24B1"/>
    <w:rsid w:val="009A2748"/>
    <w:rsid w:val="009A29C8"/>
    <w:rsid w:val="009A5183"/>
    <w:rsid w:val="009A6767"/>
    <w:rsid w:val="009A6D22"/>
    <w:rsid w:val="009A6D85"/>
    <w:rsid w:val="009B1B58"/>
    <w:rsid w:val="009B5CAC"/>
    <w:rsid w:val="009B621D"/>
    <w:rsid w:val="009B638E"/>
    <w:rsid w:val="009B6557"/>
    <w:rsid w:val="009C0CDB"/>
    <w:rsid w:val="009C329D"/>
    <w:rsid w:val="009C6C34"/>
    <w:rsid w:val="009C6F3C"/>
    <w:rsid w:val="009D01F1"/>
    <w:rsid w:val="009D1FE3"/>
    <w:rsid w:val="009D4093"/>
    <w:rsid w:val="009D46E6"/>
    <w:rsid w:val="009D6B93"/>
    <w:rsid w:val="009D7286"/>
    <w:rsid w:val="009E216B"/>
    <w:rsid w:val="009E27AC"/>
    <w:rsid w:val="009E3FD4"/>
    <w:rsid w:val="009E4FD8"/>
    <w:rsid w:val="009E5C0B"/>
    <w:rsid w:val="009E5C18"/>
    <w:rsid w:val="009E7E04"/>
    <w:rsid w:val="009F1154"/>
    <w:rsid w:val="009F1FF1"/>
    <w:rsid w:val="009F3CB3"/>
    <w:rsid w:val="009F3F61"/>
    <w:rsid w:val="009F4379"/>
    <w:rsid w:val="009F7537"/>
    <w:rsid w:val="009F7BBC"/>
    <w:rsid w:val="00A03419"/>
    <w:rsid w:val="00A037F8"/>
    <w:rsid w:val="00A0456A"/>
    <w:rsid w:val="00A066F6"/>
    <w:rsid w:val="00A06CCC"/>
    <w:rsid w:val="00A06D5F"/>
    <w:rsid w:val="00A1096D"/>
    <w:rsid w:val="00A11DD2"/>
    <w:rsid w:val="00A1342A"/>
    <w:rsid w:val="00A160C7"/>
    <w:rsid w:val="00A178D7"/>
    <w:rsid w:val="00A21A67"/>
    <w:rsid w:val="00A21C76"/>
    <w:rsid w:val="00A22815"/>
    <w:rsid w:val="00A22995"/>
    <w:rsid w:val="00A25914"/>
    <w:rsid w:val="00A26220"/>
    <w:rsid w:val="00A27576"/>
    <w:rsid w:val="00A317F2"/>
    <w:rsid w:val="00A32942"/>
    <w:rsid w:val="00A32C86"/>
    <w:rsid w:val="00A34EA3"/>
    <w:rsid w:val="00A378D8"/>
    <w:rsid w:val="00A40AC9"/>
    <w:rsid w:val="00A44B63"/>
    <w:rsid w:val="00A457B6"/>
    <w:rsid w:val="00A47946"/>
    <w:rsid w:val="00A53164"/>
    <w:rsid w:val="00A53A30"/>
    <w:rsid w:val="00A54337"/>
    <w:rsid w:val="00A57CD9"/>
    <w:rsid w:val="00A61CAA"/>
    <w:rsid w:val="00A6328B"/>
    <w:rsid w:val="00A6339F"/>
    <w:rsid w:val="00A63A67"/>
    <w:rsid w:val="00A64433"/>
    <w:rsid w:val="00A646CC"/>
    <w:rsid w:val="00A65BCD"/>
    <w:rsid w:val="00A667CF"/>
    <w:rsid w:val="00A66CA3"/>
    <w:rsid w:val="00A67AD3"/>
    <w:rsid w:val="00A72299"/>
    <w:rsid w:val="00A73A80"/>
    <w:rsid w:val="00A73F24"/>
    <w:rsid w:val="00A74C0E"/>
    <w:rsid w:val="00A75C65"/>
    <w:rsid w:val="00A80D3F"/>
    <w:rsid w:val="00A8298F"/>
    <w:rsid w:val="00A842B9"/>
    <w:rsid w:val="00A84768"/>
    <w:rsid w:val="00A868B3"/>
    <w:rsid w:val="00A87EB8"/>
    <w:rsid w:val="00A90BCD"/>
    <w:rsid w:val="00A946F7"/>
    <w:rsid w:val="00A96A82"/>
    <w:rsid w:val="00A96FA9"/>
    <w:rsid w:val="00A976AC"/>
    <w:rsid w:val="00AA154C"/>
    <w:rsid w:val="00AA2B83"/>
    <w:rsid w:val="00AA32FE"/>
    <w:rsid w:val="00AA3A18"/>
    <w:rsid w:val="00AA3CD9"/>
    <w:rsid w:val="00AA60AE"/>
    <w:rsid w:val="00AA7575"/>
    <w:rsid w:val="00AB23B1"/>
    <w:rsid w:val="00AB3634"/>
    <w:rsid w:val="00AB39E7"/>
    <w:rsid w:val="00AB518E"/>
    <w:rsid w:val="00AB61C2"/>
    <w:rsid w:val="00AB65EF"/>
    <w:rsid w:val="00AB7146"/>
    <w:rsid w:val="00AC0148"/>
    <w:rsid w:val="00AC16D6"/>
    <w:rsid w:val="00AC236F"/>
    <w:rsid w:val="00AC4403"/>
    <w:rsid w:val="00AC4B21"/>
    <w:rsid w:val="00AD0EF7"/>
    <w:rsid w:val="00AD3F25"/>
    <w:rsid w:val="00AD5690"/>
    <w:rsid w:val="00AD6778"/>
    <w:rsid w:val="00AD69D4"/>
    <w:rsid w:val="00AD7C98"/>
    <w:rsid w:val="00AE13FF"/>
    <w:rsid w:val="00AE29A4"/>
    <w:rsid w:val="00AE351C"/>
    <w:rsid w:val="00AE4868"/>
    <w:rsid w:val="00AE6DAA"/>
    <w:rsid w:val="00AE7A00"/>
    <w:rsid w:val="00AE7E9F"/>
    <w:rsid w:val="00AF1552"/>
    <w:rsid w:val="00AF1C29"/>
    <w:rsid w:val="00AF297C"/>
    <w:rsid w:val="00AF4A1C"/>
    <w:rsid w:val="00AF4A23"/>
    <w:rsid w:val="00AF54AF"/>
    <w:rsid w:val="00AF56C1"/>
    <w:rsid w:val="00AF64BB"/>
    <w:rsid w:val="00AF76FE"/>
    <w:rsid w:val="00B0031A"/>
    <w:rsid w:val="00B02A57"/>
    <w:rsid w:val="00B05A48"/>
    <w:rsid w:val="00B05FA1"/>
    <w:rsid w:val="00B06FDC"/>
    <w:rsid w:val="00B07B37"/>
    <w:rsid w:val="00B1035E"/>
    <w:rsid w:val="00B106AB"/>
    <w:rsid w:val="00B1086E"/>
    <w:rsid w:val="00B10E06"/>
    <w:rsid w:val="00B115CC"/>
    <w:rsid w:val="00B129B8"/>
    <w:rsid w:val="00B13D3C"/>
    <w:rsid w:val="00B15CE4"/>
    <w:rsid w:val="00B17301"/>
    <w:rsid w:val="00B20A75"/>
    <w:rsid w:val="00B20D14"/>
    <w:rsid w:val="00B2144C"/>
    <w:rsid w:val="00B21E32"/>
    <w:rsid w:val="00B227EA"/>
    <w:rsid w:val="00B22B3E"/>
    <w:rsid w:val="00B22F11"/>
    <w:rsid w:val="00B26A7B"/>
    <w:rsid w:val="00B26B47"/>
    <w:rsid w:val="00B351F5"/>
    <w:rsid w:val="00B35892"/>
    <w:rsid w:val="00B42465"/>
    <w:rsid w:val="00B42865"/>
    <w:rsid w:val="00B4581B"/>
    <w:rsid w:val="00B45DF6"/>
    <w:rsid w:val="00B4743F"/>
    <w:rsid w:val="00B47C17"/>
    <w:rsid w:val="00B50E88"/>
    <w:rsid w:val="00B5214E"/>
    <w:rsid w:val="00B5697F"/>
    <w:rsid w:val="00B622DD"/>
    <w:rsid w:val="00B62597"/>
    <w:rsid w:val="00B6262D"/>
    <w:rsid w:val="00B62722"/>
    <w:rsid w:val="00B63A61"/>
    <w:rsid w:val="00B65CD8"/>
    <w:rsid w:val="00B66F50"/>
    <w:rsid w:val="00B71075"/>
    <w:rsid w:val="00B73299"/>
    <w:rsid w:val="00B7479E"/>
    <w:rsid w:val="00B74A29"/>
    <w:rsid w:val="00B77E1A"/>
    <w:rsid w:val="00B80191"/>
    <w:rsid w:val="00B84E17"/>
    <w:rsid w:val="00B856AE"/>
    <w:rsid w:val="00B875D8"/>
    <w:rsid w:val="00B87B92"/>
    <w:rsid w:val="00B91679"/>
    <w:rsid w:val="00B91825"/>
    <w:rsid w:val="00B9533F"/>
    <w:rsid w:val="00B97AE3"/>
    <w:rsid w:val="00BA2039"/>
    <w:rsid w:val="00BA264B"/>
    <w:rsid w:val="00BA2789"/>
    <w:rsid w:val="00BA3F40"/>
    <w:rsid w:val="00BA5547"/>
    <w:rsid w:val="00BA702E"/>
    <w:rsid w:val="00BB0C22"/>
    <w:rsid w:val="00BB15DB"/>
    <w:rsid w:val="00BB237D"/>
    <w:rsid w:val="00BB28EA"/>
    <w:rsid w:val="00BB7820"/>
    <w:rsid w:val="00BC1A99"/>
    <w:rsid w:val="00BC225D"/>
    <w:rsid w:val="00BC2B14"/>
    <w:rsid w:val="00BC2DF8"/>
    <w:rsid w:val="00BC3326"/>
    <w:rsid w:val="00BC428E"/>
    <w:rsid w:val="00BC4F18"/>
    <w:rsid w:val="00BD031F"/>
    <w:rsid w:val="00BD057F"/>
    <w:rsid w:val="00BD0A95"/>
    <w:rsid w:val="00BD20A6"/>
    <w:rsid w:val="00BD20D4"/>
    <w:rsid w:val="00BD340C"/>
    <w:rsid w:val="00BD34D7"/>
    <w:rsid w:val="00BD5AB6"/>
    <w:rsid w:val="00BD6647"/>
    <w:rsid w:val="00BD69CE"/>
    <w:rsid w:val="00BD75C3"/>
    <w:rsid w:val="00BD7A6B"/>
    <w:rsid w:val="00BE19A9"/>
    <w:rsid w:val="00BE27DB"/>
    <w:rsid w:val="00BE2C07"/>
    <w:rsid w:val="00BE4FBE"/>
    <w:rsid w:val="00BE5328"/>
    <w:rsid w:val="00BE68BC"/>
    <w:rsid w:val="00BF1240"/>
    <w:rsid w:val="00BF3FA7"/>
    <w:rsid w:val="00BF44AA"/>
    <w:rsid w:val="00BF4AEE"/>
    <w:rsid w:val="00BF6B28"/>
    <w:rsid w:val="00BF6BEA"/>
    <w:rsid w:val="00BF7740"/>
    <w:rsid w:val="00C0236F"/>
    <w:rsid w:val="00C02536"/>
    <w:rsid w:val="00C02F24"/>
    <w:rsid w:val="00C0799F"/>
    <w:rsid w:val="00C13D4C"/>
    <w:rsid w:val="00C16BDB"/>
    <w:rsid w:val="00C20E1B"/>
    <w:rsid w:val="00C214C9"/>
    <w:rsid w:val="00C22B0C"/>
    <w:rsid w:val="00C26973"/>
    <w:rsid w:val="00C26E45"/>
    <w:rsid w:val="00C27576"/>
    <w:rsid w:val="00C279B9"/>
    <w:rsid w:val="00C31F36"/>
    <w:rsid w:val="00C32DC2"/>
    <w:rsid w:val="00C35F7F"/>
    <w:rsid w:val="00C40865"/>
    <w:rsid w:val="00C41975"/>
    <w:rsid w:val="00C42D23"/>
    <w:rsid w:val="00C43216"/>
    <w:rsid w:val="00C436D4"/>
    <w:rsid w:val="00C46CE0"/>
    <w:rsid w:val="00C52F82"/>
    <w:rsid w:val="00C552D3"/>
    <w:rsid w:val="00C56476"/>
    <w:rsid w:val="00C6223F"/>
    <w:rsid w:val="00C63E29"/>
    <w:rsid w:val="00C64A31"/>
    <w:rsid w:val="00C65028"/>
    <w:rsid w:val="00C67F08"/>
    <w:rsid w:val="00C7220B"/>
    <w:rsid w:val="00C737A3"/>
    <w:rsid w:val="00C74A8D"/>
    <w:rsid w:val="00C7537C"/>
    <w:rsid w:val="00C75C9B"/>
    <w:rsid w:val="00C779F6"/>
    <w:rsid w:val="00C8018F"/>
    <w:rsid w:val="00C80504"/>
    <w:rsid w:val="00C81AB9"/>
    <w:rsid w:val="00C82A03"/>
    <w:rsid w:val="00C830E7"/>
    <w:rsid w:val="00C835EB"/>
    <w:rsid w:val="00C85EF4"/>
    <w:rsid w:val="00C8634E"/>
    <w:rsid w:val="00C907E1"/>
    <w:rsid w:val="00C91F85"/>
    <w:rsid w:val="00C94DEA"/>
    <w:rsid w:val="00C952F1"/>
    <w:rsid w:val="00C96D21"/>
    <w:rsid w:val="00C97768"/>
    <w:rsid w:val="00C97D69"/>
    <w:rsid w:val="00CA3424"/>
    <w:rsid w:val="00CA39C6"/>
    <w:rsid w:val="00CA526A"/>
    <w:rsid w:val="00CA5DF2"/>
    <w:rsid w:val="00CA7824"/>
    <w:rsid w:val="00CB1D60"/>
    <w:rsid w:val="00CB2140"/>
    <w:rsid w:val="00CB27E1"/>
    <w:rsid w:val="00CB3986"/>
    <w:rsid w:val="00CB42E4"/>
    <w:rsid w:val="00CB5411"/>
    <w:rsid w:val="00CB5B9B"/>
    <w:rsid w:val="00CB6D29"/>
    <w:rsid w:val="00CC2E96"/>
    <w:rsid w:val="00CC519C"/>
    <w:rsid w:val="00CC54EC"/>
    <w:rsid w:val="00CC599A"/>
    <w:rsid w:val="00CC6BC4"/>
    <w:rsid w:val="00CC6EFE"/>
    <w:rsid w:val="00CD08E3"/>
    <w:rsid w:val="00CD2DB4"/>
    <w:rsid w:val="00CD62C5"/>
    <w:rsid w:val="00CD675D"/>
    <w:rsid w:val="00CD6F04"/>
    <w:rsid w:val="00CE03F3"/>
    <w:rsid w:val="00CE18D1"/>
    <w:rsid w:val="00CE1EB0"/>
    <w:rsid w:val="00CE5B8A"/>
    <w:rsid w:val="00CF04B5"/>
    <w:rsid w:val="00CF14F8"/>
    <w:rsid w:val="00CF1F71"/>
    <w:rsid w:val="00CF3698"/>
    <w:rsid w:val="00CF3B63"/>
    <w:rsid w:val="00CF40C9"/>
    <w:rsid w:val="00CF4273"/>
    <w:rsid w:val="00CF4478"/>
    <w:rsid w:val="00CF4F51"/>
    <w:rsid w:val="00CF6E60"/>
    <w:rsid w:val="00CF7720"/>
    <w:rsid w:val="00D01E14"/>
    <w:rsid w:val="00D02EB7"/>
    <w:rsid w:val="00D05899"/>
    <w:rsid w:val="00D05C00"/>
    <w:rsid w:val="00D06DE9"/>
    <w:rsid w:val="00D07E36"/>
    <w:rsid w:val="00D108A4"/>
    <w:rsid w:val="00D126CB"/>
    <w:rsid w:val="00D17A99"/>
    <w:rsid w:val="00D17F28"/>
    <w:rsid w:val="00D212CE"/>
    <w:rsid w:val="00D236AF"/>
    <w:rsid w:val="00D30623"/>
    <w:rsid w:val="00D323CF"/>
    <w:rsid w:val="00D33791"/>
    <w:rsid w:val="00D338B3"/>
    <w:rsid w:val="00D345EF"/>
    <w:rsid w:val="00D34E87"/>
    <w:rsid w:val="00D354C9"/>
    <w:rsid w:val="00D35DA5"/>
    <w:rsid w:val="00D37823"/>
    <w:rsid w:val="00D4078D"/>
    <w:rsid w:val="00D422A8"/>
    <w:rsid w:val="00D46438"/>
    <w:rsid w:val="00D4754B"/>
    <w:rsid w:val="00D478C9"/>
    <w:rsid w:val="00D47F73"/>
    <w:rsid w:val="00D50B1A"/>
    <w:rsid w:val="00D5101E"/>
    <w:rsid w:val="00D600C7"/>
    <w:rsid w:val="00D61074"/>
    <w:rsid w:val="00D61365"/>
    <w:rsid w:val="00D620C7"/>
    <w:rsid w:val="00D6541C"/>
    <w:rsid w:val="00D66DCF"/>
    <w:rsid w:val="00D678DE"/>
    <w:rsid w:val="00D6797A"/>
    <w:rsid w:val="00D70AE7"/>
    <w:rsid w:val="00D73D60"/>
    <w:rsid w:val="00D75BAA"/>
    <w:rsid w:val="00D76892"/>
    <w:rsid w:val="00D80254"/>
    <w:rsid w:val="00D808A2"/>
    <w:rsid w:val="00D82F98"/>
    <w:rsid w:val="00D83070"/>
    <w:rsid w:val="00D90090"/>
    <w:rsid w:val="00D90E06"/>
    <w:rsid w:val="00D91A1F"/>
    <w:rsid w:val="00D924D6"/>
    <w:rsid w:val="00D92D7F"/>
    <w:rsid w:val="00D9501D"/>
    <w:rsid w:val="00D96C37"/>
    <w:rsid w:val="00D96EC3"/>
    <w:rsid w:val="00D96EDE"/>
    <w:rsid w:val="00DA0AEF"/>
    <w:rsid w:val="00DA1DDB"/>
    <w:rsid w:val="00DA3217"/>
    <w:rsid w:val="00DA3350"/>
    <w:rsid w:val="00DA4E17"/>
    <w:rsid w:val="00DA50E7"/>
    <w:rsid w:val="00DA694A"/>
    <w:rsid w:val="00DB0CE4"/>
    <w:rsid w:val="00DB1D9A"/>
    <w:rsid w:val="00DB1EBA"/>
    <w:rsid w:val="00DB2487"/>
    <w:rsid w:val="00DB349A"/>
    <w:rsid w:val="00DB4C9E"/>
    <w:rsid w:val="00DB583A"/>
    <w:rsid w:val="00DB5F67"/>
    <w:rsid w:val="00DB6D2C"/>
    <w:rsid w:val="00DB7524"/>
    <w:rsid w:val="00DC14B7"/>
    <w:rsid w:val="00DC188F"/>
    <w:rsid w:val="00DC3124"/>
    <w:rsid w:val="00DC3BD3"/>
    <w:rsid w:val="00DC3DB0"/>
    <w:rsid w:val="00DC45E8"/>
    <w:rsid w:val="00DC4A26"/>
    <w:rsid w:val="00DC61C5"/>
    <w:rsid w:val="00DC61FD"/>
    <w:rsid w:val="00DC6D68"/>
    <w:rsid w:val="00DC72DE"/>
    <w:rsid w:val="00DC7A88"/>
    <w:rsid w:val="00DD0C93"/>
    <w:rsid w:val="00DD0CFD"/>
    <w:rsid w:val="00DD19F1"/>
    <w:rsid w:val="00DD397B"/>
    <w:rsid w:val="00DD681C"/>
    <w:rsid w:val="00DD7459"/>
    <w:rsid w:val="00DD7651"/>
    <w:rsid w:val="00DE0ED9"/>
    <w:rsid w:val="00DE106D"/>
    <w:rsid w:val="00DE369D"/>
    <w:rsid w:val="00DE527F"/>
    <w:rsid w:val="00DF2CF6"/>
    <w:rsid w:val="00DF3847"/>
    <w:rsid w:val="00DF598A"/>
    <w:rsid w:val="00E00644"/>
    <w:rsid w:val="00E01348"/>
    <w:rsid w:val="00E01CD1"/>
    <w:rsid w:val="00E01DF1"/>
    <w:rsid w:val="00E02782"/>
    <w:rsid w:val="00E03081"/>
    <w:rsid w:val="00E040CC"/>
    <w:rsid w:val="00E06BA7"/>
    <w:rsid w:val="00E07418"/>
    <w:rsid w:val="00E0746C"/>
    <w:rsid w:val="00E07537"/>
    <w:rsid w:val="00E10953"/>
    <w:rsid w:val="00E10EC6"/>
    <w:rsid w:val="00E117D3"/>
    <w:rsid w:val="00E12477"/>
    <w:rsid w:val="00E12A59"/>
    <w:rsid w:val="00E143B2"/>
    <w:rsid w:val="00E16596"/>
    <w:rsid w:val="00E20CE9"/>
    <w:rsid w:val="00E214D2"/>
    <w:rsid w:val="00E26A62"/>
    <w:rsid w:val="00E3029F"/>
    <w:rsid w:val="00E30B75"/>
    <w:rsid w:val="00E31877"/>
    <w:rsid w:val="00E318DC"/>
    <w:rsid w:val="00E31FD2"/>
    <w:rsid w:val="00E32E56"/>
    <w:rsid w:val="00E332D1"/>
    <w:rsid w:val="00E3394D"/>
    <w:rsid w:val="00E33FD1"/>
    <w:rsid w:val="00E3509F"/>
    <w:rsid w:val="00E352AF"/>
    <w:rsid w:val="00E36808"/>
    <w:rsid w:val="00E36BF2"/>
    <w:rsid w:val="00E40B1F"/>
    <w:rsid w:val="00E42DF7"/>
    <w:rsid w:val="00E431E6"/>
    <w:rsid w:val="00E43689"/>
    <w:rsid w:val="00E46B58"/>
    <w:rsid w:val="00E47CC9"/>
    <w:rsid w:val="00E47EA1"/>
    <w:rsid w:val="00E502FF"/>
    <w:rsid w:val="00E508D6"/>
    <w:rsid w:val="00E50E5C"/>
    <w:rsid w:val="00E51B1E"/>
    <w:rsid w:val="00E523FD"/>
    <w:rsid w:val="00E54D12"/>
    <w:rsid w:val="00E55FDE"/>
    <w:rsid w:val="00E57F0B"/>
    <w:rsid w:val="00E606BF"/>
    <w:rsid w:val="00E606C5"/>
    <w:rsid w:val="00E61064"/>
    <w:rsid w:val="00E610D7"/>
    <w:rsid w:val="00E622B0"/>
    <w:rsid w:val="00E6778E"/>
    <w:rsid w:val="00E71DCE"/>
    <w:rsid w:val="00E72788"/>
    <w:rsid w:val="00E746A8"/>
    <w:rsid w:val="00E74DA6"/>
    <w:rsid w:val="00E75F8D"/>
    <w:rsid w:val="00E7740B"/>
    <w:rsid w:val="00E80E96"/>
    <w:rsid w:val="00E81153"/>
    <w:rsid w:val="00E834B6"/>
    <w:rsid w:val="00E83800"/>
    <w:rsid w:val="00E842A0"/>
    <w:rsid w:val="00E848C4"/>
    <w:rsid w:val="00E84B90"/>
    <w:rsid w:val="00E84F09"/>
    <w:rsid w:val="00E86307"/>
    <w:rsid w:val="00E8685F"/>
    <w:rsid w:val="00E87B30"/>
    <w:rsid w:val="00E92684"/>
    <w:rsid w:val="00E92872"/>
    <w:rsid w:val="00E928D4"/>
    <w:rsid w:val="00E92B56"/>
    <w:rsid w:val="00E94284"/>
    <w:rsid w:val="00E955E2"/>
    <w:rsid w:val="00E95DFD"/>
    <w:rsid w:val="00E96333"/>
    <w:rsid w:val="00E97725"/>
    <w:rsid w:val="00EA0DE2"/>
    <w:rsid w:val="00EA2208"/>
    <w:rsid w:val="00EA34D2"/>
    <w:rsid w:val="00EA34E2"/>
    <w:rsid w:val="00EA6769"/>
    <w:rsid w:val="00EA7022"/>
    <w:rsid w:val="00EA7888"/>
    <w:rsid w:val="00EB0410"/>
    <w:rsid w:val="00EB0C94"/>
    <w:rsid w:val="00EB0E4A"/>
    <w:rsid w:val="00EB2BE3"/>
    <w:rsid w:val="00EB3215"/>
    <w:rsid w:val="00EB35F6"/>
    <w:rsid w:val="00EB3E40"/>
    <w:rsid w:val="00EB79CB"/>
    <w:rsid w:val="00EC173F"/>
    <w:rsid w:val="00EC2BBF"/>
    <w:rsid w:val="00EC4D20"/>
    <w:rsid w:val="00EC558F"/>
    <w:rsid w:val="00EC6422"/>
    <w:rsid w:val="00ED07A5"/>
    <w:rsid w:val="00ED1BDE"/>
    <w:rsid w:val="00ED1F70"/>
    <w:rsid w:val="00ED45CC"/>
    <w:rsid w:val="00ED4D5E"/>
    <w:rsid w:val="00ED4E41"/>
    <w:rsid w:val="00ED7A38"/>
    <w:rsid w:val="00ED7C36"/>
    <w:rsid w:val="00EE0019"/>
    <w:rsid w:val="00EE0A4B"/>
    <w:rsid w:val="00EE2E14"/>
    <w:rsid w:val="00EE43B2"/>
    <w:rsid w:val="00EE4985"/>
    <w:rsid w:val="00EE5937"/>
    <w:rsid w:val="00EF0968"/>
    <w:rsid w:val="00EF190D"/>
    <w:rsid w:val="00EF35D5"/>
    <w:rsid w:val="00EF676C"/>
    <w:rsid w:val="00EF6847"/>
    <w:rsid w:val="00F006AE"/>
    <w:rsid w:val="00F01C53"/>
    <w:rsid w:val="00F0654D"/>
    <w:rsid w:val="00F07714"/>
    <w:rsid w:val="00F131F8"/>
    <w:rsid w:val="00F140EB"/>
    <w:rsid w:val="00F143D2"/>
    <w:rsid w:val="00F14940"/>
    <w:rsid w:val="00F14CCB"/>
    <w:rsid w:val="00F16723"/>
    <w:rsid w:val="00F16D72"/>
    <w:rsid w:val="00F20066"/>
    <w:rsid w:val="00F21C0F"/>
    <w:rsid w:val="00F22649"/>
    <w:rsid w:val="00F23AB7"/>
    <w:rsid w:val="00F251D1"/>
    <w:rsid w:val="00F257EC"/>
    <w:rsid w:val="00F25943"/>
    <w:rsid w:val="00F27929"/>
    <w:rsid w:val="00F300EA"/>
    <w:rsid w:val="00F308AD"/>
    <w:rsid w:val="00F31791"/>
    <w:rsid w:val="00F3181D"/>
    <w:rsid w:val="00F319C2"/>
    <w:rsid w:val="00F34AB7"/>
    <w:rsid w:val="00F4167F"/>
    <w:rsid w:val="00F43A21"/>
    <w:rsid w:val="00F43CBD"/>
    <w:rsid w:val="00F478B3"/>
    <w:rsid w:val="00F479E0"/>
    <w:rsid w:val="00F47DCA"/>
    <w:rsid w:val="00F522C7"/>
    <w:rsid w:val="00F5280B"/>
    <w:rsid w:val="00F56305"/>
    <w:rsid w:val="00F6089C"/>
    <w:rsid w:val="00F6687E"/>
    <w:rsid w:val="00F71189"/>
    <w:rsid w:val="00F7189D"/>
    <w:rsid w:val="00F71C06"/>
    <w:rsid w:val="00F723A5"/>
    <w:rsid w:val="00F75C8B"/>
    <w:rsid w:val="00F81EA4"/>
    <w:rsid w:val="00F824B1"/>
    <w:rsid w:val="00F84BF3"/>
    <w:rsid w:val="00F85B79"/>
    <w:rsid w:val="00F90615"/>
    <w:rsid w:val="00F9065C"/>
    <w:rsid w:val="00F918DA"/>
    <w:rsid w:val="00F91C67"/>
    <w:rsid w:val="00F91ED2"/>
    <w:rsid w:val="00F92429"/>
    <w:rsid w:val="00F9483A"/>
    <w:rsid w:val="00F949EB"/>
    <w:rsid w:val="00F962C1"/>
    <w:rsid w:val="00F962E6"/>
    <w:rsid w:val="00F9735D"/>
    <w:rsid w:val="00FA0C7F"/>
    <w:rsid w:val="00FA2BA1"/>
    <w:rsid w:val="00FA5788"/>
    <w:rsid w:val="00FA6A10"/>
    <w:rsid w:val="00FA6CD1"/>
    <w:rsid w:val="00FA7E77"/>
    <w:rsid w:val="00FB0927"/>
    <w:rsid w:val="00FB352C"/>
    <w:rsid w:val="00FB425C"/>
    <w:rsid w:val="00FB7336"/>
    <w:rsid w:val="00FB75C0"/>
    <w:rsid w:val="00FB77D7"/>
    <w:rsid w:val="00FC3685"/>
    <w:rsid w:val="00FC4A2F"/>
    <w:rsid w:val="00FC66D3"/>
    <w:rsid w:val="00FC7CFB"/>
    <w:rsid w:val="00FD12BD"/>
    <w:rsid w:val="00FD1C3E"/>
    <w:rsid w:val="00FD28F1"/>
    <w:rsid w:val="00FD31F6"/>
    <w:rsid w:val="00FD36F2"/>
    <w:rsid w:val="00FD4AE1"/>
    <w:rsid w:val="00FD5084"/>
    <w:rsid w:val="00FD7B1F"/>
    <w:rsid w:val="00FE0157"/>
    <w:rsid w:val="00FE41A6"/>
    <w:rsid w:val="00FE5731"/>
    <w:rsid w:val="00FE75C0"/>
    <w:rsid w:val="00FF001C"/>
    <w:rsid w:val="00FF0AD1"/>
    <w:rsid w:val="00FF0D6A"/>
    <w:rsid w:val="00FF1BFA"/>
    <w:rsid w:val="00FF2862"/>
    <w:rsid w:val="00FF47E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DF9A"/>
  <w15:chartTrackingRefBased/>
  <w15:docId w15:val="{A2173CC6-A969-4A1A-AEF7-C0105140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Omerović</dc:creator>
  <cp:keywords/>
  <dc:description/>
  <cp:lastModifiedBy>Adis Omerović</cp:lastModifiedBy>
  <cp:revision>1</cp:revision>
  <dcterms:created xsi:type="dcterms:W3CDTF">2021-03-15T12:36:00Z</dcterms:created>
  <dcterms:modified xsi:type="dcterms:W3CDTF">2021-03-15T12:39:00Z</dcterms:modified>
</cp:coreProperties>
</file>