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4A" w:rsidRPr="00EE4DC3" w:rsidRDefault="00853C86" w:rsidP="00EE4DC3">
      <w:pPr>
        <w:jc w:val="center"/>
        <w:rPr>
          <w:rFonts w:ascii="Times New Roman" w:hAnsi="Times New Roman" w:cs="Times New Roman"/>
          <w:b/>
          <w:sz w:val="24"/>
          <w:lang w:val="bs-Latn-BA"/>
        </w:rPr>
      </w:pPr>
      <w:r>
        <w:rPr>
          <w:rFonts w:ascii="Times New Roman" w:hAnsi="Times New Roman" w:cs="Times New Roman"/>
          <w:b/>
          <w:sz w:val="24"/>
          <w:lang w:val="bs-Latn-BA"/>
        </w:rPr>
        <w:t>UPIS PROMJENA ZA FONDACIJE</w:t>
      </w:r>
    </w:p>
    <w:p w:rsidR="00853C86" w:rsidRDefault="00CD414A" w:rsidP="00CD414A">
      <w:pPr>
        <w:pStyle w:val="NoSpacing"/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 xml:space="preserve">Ukoliko je potrebno izvršiti promjenu u Registru Fondacija, pisanim putem se upućuje </w:t>
      </w:r>
      <w:r>
        <w:rPr>
          <w:rFonts w:ascii="Times New Roman" w:hAnsi="Times New Roman" w:cs="Times New Roman"/>
          <w:b/>
          <w:i/>
          <w:sz w:val="24"/>
          <w:lang w:val="bs-Latn-BA"/>
        </w:rPr>
        <w:t>ZAHTJEV ZA UPIS PROMJENA U REGISTAR</w:t>
      </w:r>
      <w:r>
        <w:rPr>
          <w:rFonts w:ascii="Times New Roman" w:hAnsi="Times New Roman" w:cs="Times New Roman"/>
          <w:i/>
          <w:sz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bs-Latn-BA"/>
        </w:rPr>
        <w:t>sa tačnim, jasnim i preciznim opisom traženog, potpisan i ovjeren od strane ovlaštenog lica Fondacije</w:t>
      </w:r>
      <w:r w:rsidR="008A0C8D" w:rsidRPr="008A0C8D">
        <w:rPr>
          <w:rFonts w:ascii="Times New Roman" w:hAnsi="Times New Roman" w:cs="Times New Roman"/>
          <w:i/>
          <w:sz w:val="24"/>
          <w:lang w:val="bs-Latn-BA"/>
        </w:rPr>
        <w:t xml:space="preserve"> </w:t>
      </w:r>
      <w:r w:rsidR="008A0C8D">
        <w:rPr>
          <w:rFonts w:ascii="Times New Roman" w:hAnsi="Times New Roman" w:cs="Times New Roman"/>
          <w:i/>
          <w:sz w:val="24"/>
          <w:lang w:val="bs-Latn-BA"/>
        </w:rPr>
        <w:t>u roku od 30 dana od dana izvršene promjene</w:t>
      </w:r>
      <w:r>
        <w:rPr>
          <w:rFonts w:ascii="Times New Roman" w:hAnsi="Times New Roman" w:cs="Times New Roman"/>
          <w:i/>
          <w:sz w:val="24"/>
          <w:lang w:val="bs-Latn-BA"/>
        </w:rPr>
        <w:t>, uz dostavljanje sljedeće dokumentacije:</w:t>
      </w:r>
    </w:p>
    <w:p w:rsidR="00CD414A" w:rsidRPr="00CD414A" w:rsidRDefault="00CD414A" w:rsidP="00CD414A">
      <w:pPr>
        <w:pStyle w:val="NoSpacing"/>
        <w:jc w:val="both"/>
        <w:rPr>
          <w:rFonts w:ascii="Times New Roman" w:hAnsi="Times New Roman" w:cs="Times New Roman"/>
          <w:i/>
          <w:sz w:val="24"/>
          <w:lang w:val="bs-Latn-BA"/>
        </w:rPr>
      </w:pPr>
    </w:p>
    <w:p w:rsidR="00893439" w:rsidRPr="00F73E38" w:rsidRDefault="00893439" w:rsidP="00F73E38">
      <w:pPr>
        <w:pStyle w:val="NoSpacing"/>
        <w:numPr>
          <w:ilvl w:val="0"/>
          <w:numId w:val="4"/>
        </w:numPr>
        <w:jc w:val="both"/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 xml:space="preserve">Zahtjev za upis promjena </w:t>
      </w:r>
      <w:r w:rsidR="008A0C8D">
        <w:rPr>
          <w:rFonts w:ascii="Times New Roman" w:hAnsi="Times New Roman" w:cs="Times New Roman"/>
          <w:i/>
          <w:sz w:val="24"/>
          <w:lang w:val="bs-Latn-BA"/>
        </w:rPr>
        <w:t xml:space="preserve">u Registar udruženja/fondacija - </w:t>
      </w:r>
      <w:r w:rsidR="008A0C8D" w:rsidRPr="00F86003">
        <w:rPr>
          <w:rFonts w:ascii="Times New Roman" w:hAnsi="Times New Roman" w:cs="Times New Roman"/>
          <w:b/>
          <w:i/>
          <w:sz w:val="24"/>
          <w:lang w:val="bs-Latn-BA"/>
        </w:rPr>
        <w:t>Obrazac</w:t>
      </w:r>
      <w:r w:rsidRPr="00F86003">
        <w:rPr>
          <w:rFonts w:ascii="Times New Roman" w:hAnsi="Times New Roman" w:cs="Times New Roman"/>
          <w:b/>
          <w:i/>
          <w:sz w:val="24"/>
          <w:lang w:val="bs-Latn-BA"/>
        </w:rPr>
        <w:t xml:space="preserve"> broj 6</w:t>
      </w:r>
      <w:r w:rsidR="00884174" w:rsidRPr="00F86003">
        <w:rPr>
          <w:rFonts w:ascii="Times New Roman" w:hAnsi="Times New Roman" w:cs="Times New Roman"/>
          <w:b/>
          <w:i/>
          <w:sz w:val="24"/>
          <w:lang w:val="bs-Latn-BA"/>
        </w:rPr>
        <w:t>.</w:t>
      </w:r>
      <w:r>
        <w:rPr>
          <w:rFonts w:ascii="Times New Roman" w:hAnsi="Times New Roman" w:cs="Times New Roman"/>
          <w:i/>
          <w:sz w:val="24"/>
          <w:lang w:val="bs-Latn-BA"/>
        </w:rPr>
        <w:t xml:space="preserve"> </w:t>
      </w:r>
      <w:r w:rsidR="008A0C8D">
        <w:rPr>
          <w:rFonts w:ascii="Times New Roman" w:hAnsi="Times New Roman" w:cs="Times New Roman"/>
          <w:i/>
          <w:sz w:val="24"/>
          <w:lang w:val="bs-Latn-BA"/>
        </w:rPr>
        <w:t>(</w:t>
      </w:r>
      <w:r>
        <w:rPr>
          <w:rFonts w:ascii="Times New Roman" w:hAnsi="Times New Roman" w:cs="Times New Roman"/>
          <w:i/>
          <w:sz w:val="24"/>
          <w:lang w:val="bs-Latn-BA"/>
        </w:rPr>
        <w:t xml:space="preserve">koji se može besplatno preuzeti na web stranici – </w:t>
      </w:r>
      <w:hyperlink r:id="rId5" w:history="1">
        <w:r>
          <w:rPr>
            <w:rStyle w:val="Hyperlink"/>
            <w:rFonts w:ascii="Times New Roman" w:hAnsi="Times New Roman" w:cs="Times New Roman"/>
            <w:i/>
            <w:sz w:val="24"/>
            <w:lang w:val="bs-Latn-BA"/>
          </w:rPr>
          <w:t>www.fmp.gov.ba</w:t>
        </w:r>
      </w:hyperlink>
      <w:r w:rsidR="008A0C8D" w:rsidRPr="008A0C8D">
        <w:rPr>
          <w:rStyle w:val="Hyperlink"/>
          <w:rFonts w:ascii="Times New Roman" w:hAnsi="Times New Roman" w:cs="Times New Roman"/>
          <w:i/>
          <w:sz w:val="24"/>
          <w:u w:val="none"/>
          <w:lang w:val="bs-Latn-BA"/>
        </w:rPr>
        <w:t xml:space="preserve"> )</w:t>
      </w:r>
      <w:r w:rsidR="00F86003">
        <w:rPr>
          <w:rStyle w:val="Hyperlink"/>
          <w:rFonts w:ascii="Times New Roman" w:hAnsi="Times New Roman" w:cs="Times New Roman"/>
          <w:i/>
          <w:sz w:val="24"/>
          <w:u w:val="none"/>
          <w:lang w:val="bs-Latn-BA"/>
        </w:rPr>
        <w:t xml:space="preserve"> </w:t>
      </w:r>
      <w:r w:rsidR="00F86003">
        <w:rPr>
          <w:rStyle w:val="Hyperlink"/>
          <w:rFonts w:ascii="Times New Roman" w:hAnsi="Times New Roman" w:cs="Times New Roman"/>
          <w:i/>
          <w:sz w:val="24"/>
          <w:u w:val="none"/>
        </w:rPr>
        <w:t xml:space="preserve">– </w:t>
      </w:r>
      <w:proofErr w:type="spellStart"/>
      <w:r w:rsidR="00F86003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>uredno</w:t>
      </w:r>
      <w:proofErr w:type="spellEnd"/>
      <w:r w:rsidR="00F86003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 xml:space="preserve"> </w:t>
      </w:r>
      <w:proofErr w:type="spellStart"/>
      <w:r w:rsidR="00F86003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>popunjen</w:t>
      </w:r>
      <w:proofErr w:type="spellEnd"/>
    </w:p>
    <w:p w:rsidR="00893439" w:rsidRPr="00F73E38" w:rsidRDefault="00893439" w:rsidP="00F73E38">
      <w:pPr>
        <w:pStyle w:val="NoSpacing"/>
        <w:numPr>
          <w:ilvl w:val="0"/>
          <w:numId w:val="4"/>
        </w:numPr>
        <w:jc w:val="both"/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bs-Latn-BA"/>
        </w:rPr>
      </w:pP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Prijava promjena djelatnosti, statuta i članova upravnih tijela </w:t>
      </w:r>
      <w:r w:rsidR="008A0C8D" w:rsidRPr="00F73E38">
        <w:rPr>
          <w:rFonts w:ascii="Times New Roman" w:hAnsi="Times New Roman" w:cs="Times New Roman"/>
          <w:i/>
          <w:sz w:val="24"/>
          <w:lang w:val="bs-Latn-BA"/>
        </w:rPr>
        <w:t xml:space="preserve">- </w:t>
      </w:r>
      <w:r w:rsidR="008A0C8D" w:rsidRPr="00F73E38">
        <w:rPr>
          <w:rFonts w:ascii="Times New Roman" w:hAnsi="Times New Roman" w:cs="Times New Roman"/>
          <w:b/>
          <w:i/>
          <w:sz w:val="24"/>
          <w:lang w:val="bs-Latn-BA"/>
        </w:rPr>
        <w:t>Obrazac</w:t>
      </w:r>
      <w:r w:rsidRPr="00F73E38">
        <w:rPr>
          <w:rFonts w:ascii="Times New Roman" w:hAnsi="Times New Roman" w:cs="Times New Roman"/>
          <w:b/>
          <w:i/>
          <w:sz w:val="24"/>
          <w:lang w:val="bs-Latn-BA"/>
        </w:rPr>
        <w:t xml:space="preserve"> broj 7</w:t>
      </w:r>
      <w:r w:rsidR="00884174" w:rsidRPr="00F73E38">
        <w:rPr>
          <w:rFonts w:ascii="Times New Roman" w:hAnsi="Times New Roman" w:cs="Times New Roman"/>
          <w:b/>
          <w:i/>
          <w:sz w:val="24"/>
          <w:lang w:val="bs-Latn-BA"/>
        </w:rPr>
        <w:t>.</w:t>
      </w: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 </w:t>
      </w:r>
      <w:r w:rsidR="008A0C8D" w:rsidRPr="00F73E38">
        <w:rPr>
          <w:rFonts w:ascii="Times New Roman" w:hAnsi="Times New Roman" w:cs="Times New Roman"/>
          <w:i/>
          <w:sz w:val="24"/>
          <w:lang w:val="bs-Latn-BA"/>
        </w:rPr>
        <w:t>(</w:t>
      </w: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koji </w:t>
      </w:r>
      <w:r w:rsidR="00884174" w:rsidRPr="00F73E38">
        <w:rPr>
          <w:rFonts w:ascii="Times New Roman" w:hAnsi="Times New Roman" w:cs="Times New Roman"/>
          <w:i/>
          <w:sz w:val="24"/>
          <w:lang w:val="bs-Latn-BA"/>
        </w:rPr>
        <w:t>se može</w:t>
      </w: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 besplatno preuzeti na web stranici – </w:t>
      </w:r>
      <w:hyperlink r:id="rId6" w:history="1">
        <w:r w:rsidRPr="00F73E38">
          <w:rPr>
            <w:rStyle w:val="Hyperlink"/>
            <w:rFonts w:ascii="Times New Roman" w:hAnsi="Times New Roman" w:cs="Times New Roman"/>
            <w:i/>
            <w:sz w:val="24"/>
            <w:lang w:val="bs-Latn-BA"/>
          </w:rPr>
          <w:t>www.fmp.gov.ba</w:t>
        </w:r>
      </w:hyperlink>
      <w:r w:rsidR="008A0C8D" w:rsidRPr="00F73E38">
        <w:rPr>
          <w:rStyle w:val="Hyperlink"/>
          <w:rFonts w:ascii="Times New Roman" w:hAnsi="Times New Roman" w:cs="Times New Roman"/>
          <w:i/>
          <w:sz w:val="24"/>
          <w:u w:val="none"/>
          <w:lang w:val="bs-Latn-BA"/>
        </w:rPr>
        <w:t xml:space="preserve"> )</w:t>
      </w:r>
      <w:r w:rsidR="00F86003" w:rsidRPr="00F73E38">
        <w:rPr>
          <w:rStyle w:val="Hyperlink"/>
          <w:rFonts w:ascii="Times New Roman" w:hAnsi="Times New Roman" w:cs="Times New Roman"/>
          <w:i/>
          <w:sz w:val="24"/>
          <w:u w:val="none"/>
        </w:rPr>
        <w:t xml:space="preserve"> – </w:t>
      </w:r>
      <w:proofErr w:type="spellStart"/>
      <w:r w:rsidR="00F86003" w:rsidRPr="00F73E38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>uredno</w:t>
      </w:r>
      <w:proofErr w:type="spellEnd"/>
      <w:r w:rsidR="00F86003" w:rsidRPr="00F73E38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 xml:space="preserve"> </w:t>
      </w:r>
      <w:proofErr w:type="spellStart"/>
      <w:r w:rsidR="00F86003" w:rsidRPr="00F73E38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>popunjen</w:t>
      </w:r>
      <w:proofErr w:type="spellEnd"/>
    </w:p>
    <w:p w:rsidR="00893439" w:rsidRDefault="00893439" w:rsidP="00F73E3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 w:rsidRPr="00F73E38">
        <w:rPr>
          <w:rFonts w:ascii="Times New Roman" w:hAnsi="Times New Roman" w:cs="Times New Roman"/>
          <w:i/>
          <w:sz w:val="24"/>
          <w:lang w:val="bs-Latn-BA"/>
        </w:rPr>
        <w:t>U predmet je potrebno dostaviti sve odlu</w:t>
      </w:r>
      <w:r w:rsidR="00853C86" w:rsidRPr="00F73E38">
        <w:rPr>
          <w:rFonts w:ascii="Times New Roman" w:hAnsi="Times New Roman" w:cs="Times New Roman"/>
          <w:i/>
          <w:sz w:val="24"/>
          <w:lang w:val="bs-Latn-BA"/>
        </w:rPr>
        <w:t>ke Upravnog odbora</w:t>
      </w: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 koje se tiču razrješenja, izbora i imenovanja</w:t>
      </w:r>
      <w:r w:rsidR="00946ACE" w:rsidRPr="00F73E38">
        <w:rPr>
          <w:rFonts w:ascii="Times New Roman" w:hAnsi="Times New Roman" w:cs="Times New Roman"/>
          <w:i/>
          <w:sz w:val="24"/>
          <w:lang w:val="bs-Latn-BA"/>
        </w:rPr>
        <w:t>, odnosno produženja mandata</w:t>
      </w: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 lica/organa-upravnih tijela-lica za predstavljanje i zastupanje u udruženju sa preciziranim mandatnim periodom na koji se lica/organi-upravna tijela-lica za predst</w:t>
      </w:r>
      <w:r w:rsidR="00884174" w:rsidRPr="00F73E38">
        <w:rPr>
          <w:rFonts w:ascii="Times New Roman" w:hAnsi="Times New Roman" w:cs="Times New Roman"/>
          <w:i/>
          <w:sz w:val="24"/>
          <w:lang w:val="bs-Latn-BA"/>
        </w:rPr>
        <w:t>avljanje i zastupanje imenuju</w:t>
      </w:r>
    </w:p>
    <w:p w:rsidR="00893439" w:rsidRPr="00F73E38" w:rsidRDefault="008A0C8D" w:rsidP="00F73E38">
      <w:pPr>
        <w:pStyle w:val="NoSpacing"/>
        <w:numPr>
          <w:ilvl w:val="0"/>
          <w:numId w:val="4"/>
        </w:numPr>
        <w:jc w:val="both"/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bs-Latn-BA"/>
        </w:rPr>
      </w:pP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Popis članova upravnog tijela - </w:t>
      </w:r>
      <w:r w:rsidR="00893439" w:rsidRPr="00F73E38">
        <w:rPr>
          <w:rFonts w:ascii="Times New Roman" w:hAnsi="Times New Roman" w:cs="Times New Roman"/>
          <w:b/>
          <w:i/>
          <w:sz w:val="24"/>
          <w:lang w:val="bs-Latn-BA"/>
        </w:rPr>
        <w:t>Obrazac broj 5.</w:t>
      </w:r>
      <w:r w:rsidR="00893439" w:rsidRPr="00F73E38">
        <w:rPr>
          <w:rFonts w:ascii="Times New Roman" w:hAnsi="Times New Roman" w:cs="Times New Roman"/>
          <w:i/>
          <w:sz w:val="24"/>
          <w:lang w:val="bs-Latn-BA"/>
        </w:rPr>
        <w:t xml:space="preserve"> </w:t>
      </w: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(koji se može besplatno preuzeti na web stranici – </w:t>
      </w:r>
      <w:hyperlink r:id="rId7" w:history="1">
        <w:r w:rsidRPr="00F73E38">
          <w:rPr>
            <w:rStyle w:val="Hyperlink"/>
            <w:rFonts w:ascii="Times New Roman" w:hAnsi="Times New Roman" w:cs="Times New Roman"/>
            <w:i/>
            <w:sz w:val="24"/>
            <w:lang w:val="bs-Latn-BA"/>
          </w:rPr>
          <w:t>www.fmp.gov.ba</w:t>
        </w:r>
      </w:hyperlink>
      <w:r w:rsidRPr="00F73E38">
        <w:rPr>
          <w:rStyle w:val="Hyperlink"/>
          <w:rFonts w:ascii="Times New Roman" w:hAnsi="Times New Roman" w:cs="Times New Roman"/>
          <w:i/>
          <w:sz w:val="24"/>
          <w:u w:val="none"/>
          <w:lang w:val="bs-Latn-BA"/>
        </w:rPr>
        <w:t xml:space="preserve"> )</w:t>
      </w:r>
      <w:r w:rsidR="00893439" w:rsidRPr="00F73E38">
        <w:rPr>
          <w:rFonts w:ascii="Times New Roman" w:hAnsi="Times New Roman" w:cs="Times New Roman"/>
          <w:i/>
          <w:sz w:val="24"/>
          <w:lang w:val="bs-Latn-BA"/>
        </w:rPr>
        <w:t>potrebno je popuniti za svako upravno tijelo posebno i uz iste dostaviti ovjerene kopije ličnih karata imenovanih lica (</w:t>
      </w:r>
      <w:r w:rsidR="00884174" w:rsidRPr="00F73E38">
        <w:rPr>
          <w:rFonts w:ascii="Times New Roman" w:hAnsi="Times New Roman" w:cs="Times New Roman"/>
          <w:i/>
          <w:sz w:val="24"/>
          <w:lang w:val="bs-Latn-BA"/>
        </w:rPr>
        <w:t>lične karte</w:t>
      </w:r>
      <w:r w:rsidRPr="00F73E38">
        <w:rPr>
          <w:rFonts w:ascii="Times New Roman" w:hAnsi="Times New Roman" w:cs="Times New Roman"/>
          <w:i/>
          <w:sz w:val="24"/>
          <w:lang w:val="bs-Latn-BA"/>
        </w:rPr>
        <w:t xml:space="preserve"> trebaju</w:t>
      </w:r>
      <w:r w:rsidR="00884174" w:rsidRPr="00F73E38">
        <w:rPr>
          <w:rFonts w:ascii="Times New Roman" w:hAnsi="Times New Roman" w:cs="Times New Roman"/>
          <w:i/>
          <w:sz w:val="24"/>
          <w:lang w:val="bs-Latn-BA"/>
        </w:rPr>
        <w:t xml:space="preserve"> biti važeće)</w:t>
      </w:r>
      <w:r w:rsidR="00F86003" w:rsidRPr="00F73E38">
        <w:rPr>
          <w:rFonts w:ascii="Times New Roman" w:hAnsi="Times New Roman" w:cs="Times New Roman"/>
          <w:i/>
          <w:sz w:val="24"/>
          <w:lang w:val="bs-Latn-BA"/>
        </w:rPr>
        <w:t xml:space="preserve"> </w:t>
      </w:r>
      <w:r w:rsidR="00F86003" w:rsidRPr="00F73E38">
        <w:rPr>
          <w:rStyle w:val="Hyperlink"/>
          <w:rFonts w:ascii="Times New Roman" w:hAnsi="Times New Roman" w:cs="Times New Roman"/>
          <w:i/>
          <w:sz w:val="24"/>
          <w:u w:val="none"/>
        </w:rPr>
        <w:t xml:space="preserve">) – </w:t>
      </w:r>
      <w:proofErr w:type="spellStart"/>
      <w:r w:rsidR="00F86003" w:rsidRPr="00F73E38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>uredno</w:t>
      </w:r>
      <w:proofErr w:type="spellEnd"/>
      <w:r w:rsidR="00F86003" w:rsidRPr="00F73E38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 xml:space="preserve"> </w:t>
      </w:r>
      <w:proofErr w:type="spellStart"/>
      <w:r w:rsidR="00F86003" w:rsidRPr="00F73E38">
        <w:rPr>
          <w:rStyle w:val="Hyperlink"/>
          <w:rFonts w:ascii="Times New Roman" w:hAnsi="Times New Roman" w:cs="Times New Roman"/>
          <w:b/>
          <w:i/>
          <w:color w:val="auto"/>
          <w:sz w:val="24"/>
          <w:u w:val="none"/>
        </w:rPr>
        <w:t>popunjen</w:t>
      </w:r>
      <w:proofErr w:type="spellEnd"/>
    </w:p>
    <w:p w:rsidR="00893439" w:rsidRDefault="00893439" w:rsidP="00F73E3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 w:rsidRPr="00F73E38">
        <w:rPr>
          <w:rFonts w:ascii="Times New Roman" w:hAnsi="Times New Roman" w:cs="Times New Roman"/>
          <w:i/>
          <w:sz w:val="24"/>
          <w:lang w:val="bs-Latn-BA"/>
        </w:rPr>
        <w:t>Ukoliko se radi o promjeni adrese, sjedišta, naziva, pripajanja, razdvajanja ili transformacije u predmet je potrebno dostaviti navedene Odluke</w:t>
      </w:r>
      <w:r w:rsidR="00853C86" w:rsidRPr="00F73E38">
        <w:rPr>
          <w:rFonts w:ascii="Times New Roman" w:hAnsi="Times New Roman" w:cs="Times New Roman"/>
          <w:i/>
          <w:sz w:val="24"/>
          <w:lang w:val="bs-Latn-BA"/>
        </w:rPr>
        <w:t xml:space="preserve"> (za statusne promjene potrebna je i saglasnost osnivača, ukoliko su živi, te je shodno ovome potrebno obratiti pažnju na odredbe važećeg Statuta)</w:t>
      </w:r>
    </w:p>
    <w:p w:rsidR="00893439" w:rsidRPr="00F73E38" w:rsidRDefault="00853C86" w:rsidP="00F73E3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 w:rsidRPr="00F73E38">
        <w:rPr>
          <w:rFonts w:ascii="Times New Roman" w:hAnsi="Times New Roman" w:cs="Times New Roman"/>
          <w:i/>
          <w:sz w:val="24"/>
          <w:lang w:val="bs-Latn-BA"/>
        </w:rPr>
        <w:t>Promjena Statuta fondacije</w:t>
      </w:r>
      <w:r w:rsidR="00893439" w:rsidRPr="00F73E38">
        <w:rPr>
          <w:rFonts w:ascii="Times New Roman" w:hAnsi="Times New Roman" w:cs="Times New Roman"/>
          <w:i/>
          <w:sz w:val="24"/>
          <w:lang w:val="bs-Latn-BA"/>
        </w:rPr>
        <w:t xml:space="preserve"> vrši se na tri načina:</w:t>
      </w:r>
    </w:p>
    <w:p w:rsidR="00893439" w:rsidRDefault="00893439" w:rsidP="008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>Dostavljanjem Odluke o izmjenama i dopunama Statuta, ukoliko se radi o manjim izmjenama, i na istoj moraju biti tačno navedene izvršene izmjene i dopune, i ova Odluka mora sadržavati broj protokola i datum donošenja, te mora biti potpisana i ovjerena od strane</w:t>
      </w:r>
      <w:r w:rsidR="00884174">
        <w:rPr>
          <w:rFonts w:ascii="Times New Roman" w:hAnsi="Times New Roman" w:cs="Times New Roman"/>
          <w:i/>
          <w:sz w:val="24"/>
          <w:lang w:val="bs-Latn-BA"/>
        </w:rPr>
        <w:t xml:space="preserve"> nadležnog lica, odnosno organa</w:t>
      </w:r>
    </w:p>
    <w:p w:rsidR="00893439" w:rsidRDefault="00893439" w:rsidP="008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>Ukoliko se izmjena Statuta vrši na način da se usvaja prečišćeni tekst Statuta, u predmet je potrebno dostaviti tu Odluku i prečišćen tekst Statuta u dva primjerka, potpisano i ovjereno od strane</w:t>
      </w:r>
      <w:r w:rsidR="00884174">
        <w:rPr>
          <w:rFonts w:ascii="Times New Roman" w:hAnsi="Times New Roman" w:cs="Times New Roman"/>
          <w:i/>
          <w:sz w:val="24"/>
          <w:lang w:val="bs-Latn-BA"/>
        </w:rPr>
        <w:t xml:space="preserve"> nadležnog lica, odnosno organa</w:t>
      </w:r>
    </w:p>
    <w:p w:rsidR="00F73E38" w:rsidRPr="00F73E38" w:rsidRDefault="00893439" w:rsidP="00F73E3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>Ukoliko se izmjena Statuta vrši na način da se usvaja novi tekst Statuta, u predmet</w:t>
      </w:r>
      <w:r w:rsidR="00FE42C4">
        <w:rPr>
          <w:rFonts w:ascii="Times New Roman" w:hAnsi="Times New Roman" w:cs="Times New Roman"/>
          <w:i/>
          <w:sz w:val="24"/>
          <w:lang w:val="bs-Latn-BA"/>
        </w:rPr>
        <w:t xml:space="preserve"> je potrebno dostaviti tu Odluku</w:t>
      </w:r>
      <w:r>
        <w:rPr>
          <w:rFonts w:ascii="Times New Roman" w:hAnsi="Times New Roman" w:cs="Times New Roman"/>
          <w:i/>
          <w:sz w:val="24"/>
          <w:lang w:val="bs-Latn-BA"/>
        </w:rPr>
        <w:t xml:space="preserve"> o stavljanju van snage s</w:t>
      </w:r>
      <w:r w:rsidR="00FE42C4">
        <w:rPr>
          <w:rFonts w:ascii="Times New Roman" w:hAnsi="Times New Roman" w:cs="Times New Roman"/>
          <w:i/>
          <w:sz w:val="24"/>
          <w:lang w:val="bs-Latn-BA"/>
        </w:rPr>
        <w:t>t</w:t>
      </w:r>
      <w:r>
        <w:rPr>
          <w:rFonts w:ascii="Times New Roman" w:hAnsi="Times New Roman" w:cs="Times New Roman"/>
          <w:i/>
          <w:sz w:val="24"/>
          <w:lang w:val="bs-Latn-BA"/>
        </w:rPr>
        <w:t>arog Statuta</w:t>
      </w:r>
      <w:r w:rsidR="00FE42C4">
        <w:rPr>
          <w:rFonts w:ascii="Times New Roman" w:hAnsi="Times New Roman" w:cs="Times New Roman"/>
          <w:i/>
          <w:sz w:val="24"/>
          <w:lang w:val="bs-Latn-BA"/>
        </w:rPr>
        <w:t>, Odluku o usvajanju novog Statuta</w:t>
      </w:r>
      <w:r>
        <w:rPr>
          <w:rFonts w:ascii="Times New Roman" w:hAnsi="Times New Roman" w:cs="Times New Roman"/>
          <w:i/>
          <w:sz w:val="24"/>
          <w:lang w:val="bs-Latn-BA"/>
        </w:rPr>
        <w:t xml:space="preserve"> i </w:t>
      </w:r>
      <w:r w:rsidR="00FE42C4">
        <w:rPr>
          <w:rFonts w:ascii="Times New Roman" w:hAnsi="Times New Roman" w:cs="Times New Roman"/>
          <w:i/>
          <w:sz w:val="24"/>
          <w:lang w:val="bs-Latn-BA"/>
        </w:rPr>
        <w:t>novi</w:t>
      </w:r>
      <w:r w:rsidR="00F73E38">
        <w:rPr>
          <w:rFonts w:ascii="Times New Roman" w:hAnsi="Times New Roman" w:cs="Times New Roman"/>
          <w:i/>
          <w:sz w:val="24"/>
          <w:lang w:val="bs-Latn-BA"/>
        </w:rPr>
        <w:t xml:space="preserve"> Statut</w:t>
      </w:r>
      <w:r>
        <w:rPr>
          <w:rFonts w:ascii="Times New Roman" w:hAnsi="Times New Roman" w:cs="Times New Roman"/>
          <w:i/>
          <w:sz w:val="24"/>
          <w:lang w:val="bs-Latn-BA"/>
        </w:rPr>
        <w:t xml:space="preserve"> u dva primjerka, potpisano i ovjereno od strane</w:t>
      </w:r>
      <w:r w:rsidR="00884174">
        <w:rPr>
          <w:rFonts w:ascii="Times New Roman" w:hAnsi="Times New Roman" w:cs="Times New Roman"/>
          <w:i/>
          <w:sz w:val="24"/>
          <w:lang w:val="bs-Latn-BA"/>
        </w:rPr>
        <w:t xml:space="preserve"> nadležnog lica, odnosno organa</w:t>
      </w:r>
    </w:p>
    <w:p w:rsidR="00893439" w:rsidRDefault="00853C86" w:rsidP="00F73E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>Zapisnik sa sjednice Upravnog odbora</w:t>
      </w:r>
      <w:r w:rsidR="00893439">
        <w:rPr>
          <w:rFonts w:ascii="Times New Roman" w:hAnsi="Times New Roman" w:cs="Times New Roman"/>
          <w:i/>
          <w:sz w:val="24"/>
          <w:lang w:val="bs-Latn-BA"/>
        </w:rPr>
        <w:t xml:space="preserve"> </w:t>
      </w:r>
      <w:r w:rsidR="008A0C8D">
        <w:rPr>
          <w:rFonts w:ascii="Times New Roman" w:hAnsi="Times New Roman" w:cs="Times New Roman"/>
          <w:i/>
          <w:sz w:val="24"/>
          <w:lang w:val="bs-Latn-BA"/>
        </w:rPr>
        <w:t>uz koji je potrebno</w:t>
      </w:r>
      <w:r w:rsidR="00893439">
        <w:rPr>
          <w:rFonts w:ascii="Times New Roman" w:hAnsi="Times New Roman" w:cs="Times New Roman"/>
          <w:i/>
          <w:sz w:val="24"/>
          <w:lang w:val="bs-Latn-BA"/>
        </w:rPr>
        <w:t xml:space="preserve"> dost</w:t>
      </w:r>
      <w:r w:rsidR="008A0C8D">
        <w:rPr>
          <w:rFonts w:ascii="Times New Roman" w:hAnsi="Times New Roman" w:cs="Times New Roman"/>
          <w:i/>
          <w:sz w:val="24"/>
          <w:lang w:val="bs-Latn-BA"/>
        </w:rPr>
        <w:t xml:space="preserve">aviti </w:t>
      </w:r>
      <w:r>
        <w:rPr>
          <w:rFonts w:ascii="Times New Roman" w:hAnsi="Times New Roman" w:cs="Times New Roman"/>
          <w:i/>
          <w:sz w:val="24"/>
          <w:lang w:val="bs-Latn-BA"/>
        </w:rPr>
        <w:t>spisak članova Upravnog odbora</w:t>
      </w:r>
      <w:r w:rsidR="00884174">
        <w:rPr>
          <w:rFonts w:ascii="Times New Roman" w:hAnsi="Times New Roman" w:cs="Times New Roman"/>
          <w:i/>
          <w:sz w:val="24"/>
          <w:lang w:val="bs-Latn-BA"/>
        </w:rPr>
        <w:t xml:space="preserve"> sa potpisima prisutnih</w:t>
      </w:r>
    </w:p>
    <w:p w:rsidR="00893439" w:rsidRPr="00F73E38" w:rsidRDefault="000075F0" w:rsidP="00F73E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lang w:val="bs-Latn-BA"/>
        </w:rPr>
      </w:pPr>
      <w:r>
        <w:rPr>
          <w:rFonts w:ascii="Times New Roman" w:hAnsi="Times New Roman" w:cs="Times New Roman"/>
          <w:i/>
          <w:sz w:val="24"/>
          <w:lang w:val="bs-Latn-BA"/>
        </w:rPr>
        <w:t>Dokaz o uplati</w:t>
      </w:r>
      <w:bookmarkStart w:id="0" w:name="_GoBack"/>
      <w:bookmarkEnd w:id="0"/>
      <w:r w:rsidR="00893439" w:rsidRPr="00F73E38">
        <w:rPr>
          <w:rFonts w:ascii="Times New Roman" w:hAnsi="Times New Roman" w:cs="Times New Roman"/>
          <w:i/>
          <w:sz w:val="24"/>
          <w:lang w:val="bs-Latn-BA"/>
        </w:rPr>
        <w:t xml:space="preserve"> naknade u iznosu od 200,00 KM za upis promjena u Registar</w:t>
      </w:r>
      <w:r w:rsidR="00884174" w:rsidRPr="00F73E38">
        <w:rPr>
          <w:rFonts w:ascii="Times New Roman" w:hAnsi="Times New Roman" w:cs="Times New Roman"/>
          <w:i/>
          <w:sz w:val="24"/>
          <w:lang w:val="bs-Latn-BA"/>
        </w:rPr>
        <w:t xml:space="preserve"> ud</w:t>
      </w:r>
      <w:r w:rsidR="00FE42C4" w:rsidRPr="00F73E38">
        <w:rPr>
          <w:rFonts w:ascii="Times New Roman" w:hAnsi="Times New Roman" w:cs="Times New Roman"/>
          <w:i/>
          <w:sz w:val="24"/>
          <w:lang w:val="bs-Latn-BA"/>
        </w:rPr>
        <w:t>r</w:t>
      </w:r>
      <w:r w:rsidR="00884174" w:rsidRPr="00F73E38">
        <w:rPr>
          <w:rFonts w:ascii="Times New Roman" w:hAnsi="Times New Roman" w:cs="Times New Roman"/>
          <w:i/>
          <w:sz w:val="24"/>
          <w:lang w:val="bs-Latn-BA"/>
        </w:rPr>
        <w:t>u</w:t>
      </w:r>
      <w:r w:rsidR="00FE42C4" w:rsidRPr="00F73E38">
        <w:rPr>
          <w:rFonts w:ascii="Times New Roman" w:hAnsi="Times New Roman" w:cs="Times New Roman"/>
          <w:i/>
          <w:sz w:val="24"/>
          <w:lang w:val="bs-Latn-BA"/>
        </w:rPr>
        <w:t>ženja</w:t>
      </w:r>
      <w:r w:rsidR="00884174" w:rsidRPr="00F73E38">
        <w:rPr>
          <w:rFonts w:ascii="Times New Roman" w:hAnsi="Times New Roman" w:cs="Times New Roman"/>
          <w:i/>
          <w:sz w:val="24"/>
          <w:lang w:val="bs-Latn-BA"/>
        </w:rPr>
        <w:t>/fondacija</w:t>
      </w:r>
      <w:r w:rsidR="008A0C8D" w:rsidRPr="00F73E38">
        <w:rPr>
          <w:rFonts w:ascii="Times New Roman" w:hAnsi="Times New Roman" w:cs="Times New Roman"/>
          <w:i/>
          <w:sz w:val="24"/>
          <w:lang w:val="bs-Latn-BA"/>
        </w:rPr>
        <w:t>, koja je utvrđena po Rješenju F</w:t>
      </w:r>
      <w:r w:rsidR="00893439" w:rsidRPr="00F73E38">
        <w:rPr>
          <w:rFonts w:ascii="Times New Roman" w:hAnsi="Times New Roman" w:cs="Times New Roman"/>
          <w:i/>
          <w:sz w:val="24"/>
          <w:lang w:val="bs-Latn-BA"/>
        </w:rPr>
        <w:t>ederalnog ministra pravde</w:t>
      </w:r>
      <w:r w:rsidR="008A0C8D" w:rsidRPr="00F73E38">
        <w:rPr>
          <w:rFonts w:ascii="Times New Roman" w:hAnsi="Times New Roman" w:cs="Times New Roman"/>
          <w:i/>
          <w:sz w:val="24"/>
          <w:lang w:val="bs-Latn-BA"/>
        </w:rPr>
        <w:t>,</w:t>
      </w:r>
      <w:r w:rsidR="00893439" w:rsidRPr="00F73E38">
        <w:rPr>
          <w:rFonts w:ascii="Times New Roman" w:hAnsi="Times New Roman" w:cs="Times New Roman"/>
          <w:i/>
          <w:sz w:val="24"/>
          <w:lang w:val="bs-Latn-BA"/>
        </w:rPr>
        <w:t xml:space="preserve"> broj: 01-341-750/14 od 18.</w:t>
      </w:r>
      <w:r w:rsidR="00FE42C4" w:rsidRPr="00F73E38">
        <w:rPr>
          <w:rFonts w:ascii="Times New Roman" w:hAnsi="Times New Roman" w:cs="Times New Roman"/>
          <w:i/>
          <w:sz w:val="24"/>
          <w:lang w:val="bs-Latn-BA"/>
        </w:rPr>
        <w:t>0</w:t>
      </w:r>
      <w:r w:rsidR="00893439" w:rsidRPr="00F73E38">
        <w:rPr>
          <w:rFonts w:ascii="Times New Roman" w:hAnsi="Times New Roman" w:cs="Times New Roman"/>
          <w:i/>
          <w:sz w:val="24"/>
          <w:lang w:val="bs-Latn-BA"/>
        </w:rPr>
        <w:t>2.2014. god</w:t>
      </w:r>
      <w:r w:rsidR="008A0C8D" w:rsidRPr="00F73E38">
        <w:rPr>
          <w:rFonts w:ascii="Times New Roman" w:hAnsi="Times New Roman" w:cs="Times New Roman"/>
          <w:i/>
          <w:sz w:val="24"/>
          <w:lang w:val="bs-Latn-BA"/>
        </w:rPr>
        <w:t>ine, na osnovu člana 54. stav (1)</w:t>
      </w:r>
      <w:r w:rsidR="00893439" w:rsidRPr="00F73E38">
        <w:rPr>
          <w:rFonts w:ascii="Times New Roman" w:hAnsi="Times New Roman" w:cs="Times New Roman"/>
          <w:i/>
          <w:sz w:val="24"/>
          <w:lang w:val="bs-Latn-BA"/>
        </w:rPr>
        <w:t xml:space="preserve"> Zakona o udruženjima i fondacijama i ista se uplaćuje na:</w:t>
      </w:r>
    </w:p>
    <w:p w:rsidR="00893439" w:rsidRDefault="00893439" w:rsidP="00893439">
      <w:pPr>
        <w:pStyle w:val="NoSpacing"/>
        <w:ind w:left="1080"/>
        <w:jc w:val="both"/>
        <w:rPr>
          <w:rFonts w:ascii="Times New Roman" w:hAnsi="Times New Roman" w:cs="Times New Roman"/>
          <w:i/>
          <w:sz w:val="24"/>
          <w:lang w:val="bs-Latn-BA"/>
        </w:rPr>
      </w:pPr>
    </w:p>
    <w:p w:rsidR="00893439" w:rsidRDefault="00893439" w:rsidP="00893439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r>
        <w:rPr>
          <w:rFonts w:ascii="Times New Roman" w:hAnsi="Times New Roman" w:cs="Times New Roman"/>
          <w:b/>
          <w:i/>
          <w:sz w:val="24"/>
          <w:lang w:val="bs-Latn-BA"/>
        </w:rPr>
        <w:t>JRT – FBiH Depozitni račun kod UNION BANKE broj: 102-050-00001066-98</w:t>
      </w:r>
    </w:p>
    <w:p w:rsidR="00893439" w:rsidRDefault="00893439" w:rsidP="00893439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r>
        <w:rPr>
          <w:rFonts w:ascii="Times New Roman" w:hAnsi="Times New Roman" w:cs="Times New Roman"/>
          <w:b/>
          <w:i/>
          <w:sz w:val="24"/>
          <w:lang w:val="bs-Latn-BA"/>
        </w:rPr>
        <w:t>Vrsta prihoda: 722613</w:t>
      </w:r>
    </w:p>
    <w:p w:rsidR="00893439" w:rsidRDefault="00893439" w:rsidP="00893439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r>
        <w:rPr>
          <w:rFonts w:ascii="Times New Roman" w:hAnsi="Times New Roman" w:cs="Times New Roman"/>
          <w:b/>
          <w:i/>
          <w:sz w:val="24"/>
          <w:lang w:val="bs-Latn-BA"/>
        </w:rPr>
        <w:t>Budžetska organizacija: 1501001</w:t>
      </w:r>
    </w:p>
    <w:p w:rsidR="00EB3215" w:rsidRPr="00314E51" w:rsidRDefault="00893439" w:rsidP="00314E51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4"/>
          <w:lang w:val="bs-Latn-BA"/>
        </w:rPr>
      </w:pPr>
      <w:r>
        <w:rPr>
          <w:rFonts w:ascii="Times New Roman" w:hAnsi="Times New Roman" w:cs="Times New Roman"/>
          <w:b/>
          <w:i/>
          <w:sz w:val="24"/>
          <w:lang w:val="bs-Latn-BA"/>
        </w:rPr>
        <w:t>Općina: 077</w:t>
      </w:r>
    </w:p>
    <w:sectPr w:rsidR="00EB3215" w:rsidRPr="0031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206"/>
    <w:multiLevelType w:val="hybridMultilevel"/>
    <w:tmpl w:val="9DF42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478CD"/>
    <w:multiLevelType w:val="hybridMultilevel"/>
    <w:tmpl w:val="C40222BC"/>
    <w:lvl w:ilvl="0" w:tplc="BC709D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D4710"/>
    <w:multiLevelType w:val="hybridMultilevel"/>
    <w:tmpl w:val="EC74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61FC9"/>
    <w:multiLevelType w:val="hybridMultilevel"/>
    <w:tmpl w:val="38069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22611"/>
    <w:multiLevelType w:val="hybridMultilevel"/>
    <w:tmpl w:val="52A61316"/>
    <w:lvl w:ilvl="0" w:tplc="E8D840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39"/>
    <w:rsid w:val="00002024"/>
    <w:rsid w:val="000036B6"/>
    <w:rsid w:val="00004F65"/>
    <w:rsid w:val="000056EF"/>
    <w:rsid w:val="00006451"/>
    <w:rsid w:val="000075F0"/>
    <w:rsid w:val="00007EDF"/>
    <w:rsid w:val="00010415"/>
    <w:rsid w:val="00010D47"/>
    <w:rsid w:val="000121AE"/>
    <w:rsid w:val="000134DE"/>
    <w:rsid w:val="0001368F"/>
    <w:rsid w:val="000157A2"/>
    <w:rsid w:val="00015A70"/>
    <w:rsid w:val="00017E1E"/>
    <w:rsid w:val="00021481"/>
    <w:rsid w:val="00021BF2"/>
    <w:rsid w:val="00022C36"/>
    <w:rsid w:val="0002372F"/>
    <w:rsid w:val="000240BA"/>
    <w:rsid w:val="00027569"/>
    <w:rsid w:val="000275DC"/>
    <w:rsid w:val="00032531"/>
    <w:rsid w:val="00032AC4"/>
    <w:rsid w:val="00032EE2"/>
    <w:rsid w:val="00034D81"/>
    <w:rsid w:val="00035E51"/>
    <w:rsid w:val="0003628D"/>
    <w:rsid w:val="0003741D"/>
    <w:rsid w:val="00037742"/>
    <w:rsid w:val="00037C71"/>
    <w:rsid w:val="000402A0"/>
    <w:rsid w:val="00040E1D"/>
    <w:rsid w:val="00041939"/>
    <w:rsid w:val="00041FD4"/>
    <w:rsid w:val="00042D33"/>
    <w:rsid w:val="000436E0"/>
    <w:rsid w:val="00044B30"/>
    <w:rsid w:val="0004644F"/>
    <w:rsid w:val="000476D3"/>
    <w:rsid w:val="00050BB4"/>
    <w:rsid w:val="00050EB3"/>
    <w:rsid w:val="00051839"/>
    <w:rsid w:val="00052EB9"/>
    <w:rsid w:val="00054C3D"/>
    <w:rsid w:val="00055199"/>
    <w:rsid w:val="00055F33"/>
    <w:rsid w:val="00055F9D"/>
    <w:rsid w:val="00056672"/>
    <w:rsid w:val="00056E7D"/>
    <w:rsid w:val="00057B32"/>
    <w:rsid w:val="00057D33"/>
    <w:rsid w:val="00061CC0"/>
    <w:rsid w:val="0006266B"/>
    <w:rsid w:val="000630E9"/>
    <w:rsid w:val="00063CB6"/>
    <w:rsid w:val="0006599C"/>
    <w:rsid w:val="00066C70"/>
    <w:rsid w:val="00066EB6"/>
    <w:rsid w:val="0007037E"/>
    <w:rsid w:val="00070BDB"/>
    <w:rsid w:val="00071328"/>
    <w:rsid w:val="000718FB"/>
    <w:rsid w:val="00073C42"/>
    <w:rsid w:val="00075170"/>
    <w:rsid w:val="000756C5"/>
    <w:rsid w:val="00075D80"/>
    <w:rsid w:val="00077096"/>
    <w:rsid w:val="0007763F"/>
    <w:rsid w:val="00080826"/>
    <w:rsid w:val="00080E09"/>
    <w:rsid w:val="0008162F"/>
    <w:rsid w:val="00082849"/>
    <w:rsid w:val="00082965"/>
    <w:rsid w:val="00083701"/>
    <w:rsid w:val="0008445B"/>
    <w:rsid w:val="00084B7D"/>
    <w:rsid w:val="00085EC1"/>
    <w:rsid w:val="000866EE"/>
    <w:rsid w:val="00087260"/>
    <w:rsid w:val="00087F7E"/>
    <w:rsid w:val="0009191B"/>
    <w:rsid w:val="000938DF"/>
    <w:rsid w:val="00094314"/>
    <w:rsid w:val="000951F1"/>
    <w:rsid w:val="00096AAB"/>
    <w:rsid w:val="0009752C"/>
    <w:rsid w:val="000A15F3"/>
    <w:rsid w:val="000A1A86"/>
    <w:rsid w:val="000A1E5F"/>
    <w:rsid w:val="000A3BEB"/>
    <w:rsid w:val="000A4FD2"/>
    <w:rsid w:val="000A5067"/>
    <w:rsid w:val="000A51E2"/>
    <w:rsid w:val="000A68C1"/>
    <w:rsid w:val="000A7734"/>
    <w:rsid w:val="000B0C32"/>
    <w:rsid w:val="000B1A65"/>
    <w:rsid w:val="000B1E8B"/>
    <w:rsid w:val="000B78DB"/>
    <w:rsid w:val="000C1B00"/>
    <w:rsid w:val="000C217D"/>
    <w:rsid w:val="000C25BE"/>
    <w:rsid w:val="000C2DBF"/>
    <w:rsid w:val="000C5227"/>
    <w:rsid w:val="000C5A2B"/>
    <w:rsid w:val="000C63A7"/>
    <w:rsid w:val="000C6454"/>
    <w:rsid w:val="000C6540"/>
    <w:rsid w:val="000C6573"/>
    <w:rsid w:val="000C6D16"/>
    <w:rsid w:val="000C7540"/>
    <w:rsid w:val="000D36EA"/>
    <w:rsid w:val="000D3B77"/>
    <w:rsid w:val="000D4761"/>
    <w:rsid w:val="000D6745"/>
    <w:rsid w:val="000D76FB"/>
    <w:rsid w:val="000D7F42"/>
    <w:rsid w:val="000E1481"/>
    <w:rsid w:val="000E15BB"/>
    <w:rsid w:val="000E1906"/>
    <w:rsid w:val="000E1F0A"/>
    <w:rsid w:val="000E22D9"/>
    <w:rsid w:val="000E325F"/>
    <w:rsid w:val="000E37C4"/>
    <w:rsid w:val="000E41F0"/>
    <w:rsid w:val="000E4905"/>
    <w:rsid w:val="000E4E56"/>
    <w:rsid w:val="000E51F4"/>
    <w:rsid w:val="000E5D75"/>
    <w:rsid w:val="000E6C21"/>
    <w:rsid w:val="000E7D8A"/>
    <w:rsid w:val="000F0A8D"/>
    <w:rsid w:val="000F1513"/>
    <w:rsid w:val="000F2186"/>
    <w:rsid w:val="000F2FE5"/>
    <w:rsid w:val="000F42A3"/>
    <w:rsid w:val="000F435C"/>
    <w:rsid w:val="000F4E3F"/>
    <w:rsid w:val="000F5F32"/>
    <w:rsid w:val="000F657B"/>
    <w:rsid w:val="000F697F"/>
    <w:rsid w:val="000F7FB3"/>
    <w:rsid w:val="001007C5"/>
    <w:rsid w:val="001009DD"/>
    <w:rsid w:val="001014DA"/>
    <w:rsid w:val="0010155D"/>
    <w:rsid w:val="00101A86"/>
    <w:rsid w:val="00106C8C"/>
    <w:rsid w:val="00107279"/>
    <w:rsid w:val="001077AE"/>
    <w:rsid w:val="00110152"/>
    <w:rsid w:val="00110AA9"/>
    <w:rsid w:val="00110F87"/>
    <w:rsid w:val="0011151A"/>
    <w:rsid w:val="00111736"/>
    <w:rsid w:val="0011242B"/>
    <w:rsid w:val="00113958"/>
    <w:rsid w:val="0011435B"/>
    <w:rsid w:val="00115EF6"/>
    <w:rsid w:val="00116807"/>
    <w:rsid w:val="00116898"/>
    <w:rsid w:val="001178BC"/>
    <w:rsid w:val="00120CE0"/>
    <w:rsid w:val="00122BC9"/>
    <w:rsid w:val="00122D58"/>
    <w:rsid w:val="00123C58"/>
    <w:rsid w:val="00124712"/>
    <w:rsid w:val="00126503"/>
    <w:rsid w:val="0013006B"/>
    <w:rsid w:val="00131444"/>
    <w:rsid w:val="00132932"/>
    <w:rsid w:val="00133819"/>
    <w:rsid w:val="00134697"/>
    <w:rsid w:val="001368ED"/>
    <w:rsid w:val="001374E1"/>
    <w:rsid w:val="00137D7B"/>
    <w:rsid w:val="0014046C"/>
    <w:rsid w:val="001416BF"/>
    <w:rsid w:val="00141C8A"/>
    <w:rsid w:val="00142032"/>
    <w:rsid w:val="001430C9"/>
    <w:rsid w:val="001434A9"/>
    <w:rsid w:val="001440A9"/>
    <w:rsid w:val="001447D9"/>
    <w:rsid w:val="00145469"/>
    <w:rsid w:val="001461C5"/>
    <w:rsid w:val="00147CF7"/>
    <w:rsid w:val="00150B92"/>
    <w:rsid w:val="00155A62"/>
    <w:rsid w:val="00155B12"/>
    <w:rsid w:val="00156188"/>
    <w:rsid w:val="0015647A"/>
    <w:rsid w:val="00156862"/>
    <w:rsid w:val="001578AF"/>
    <w:rsid w:val="001604C7"/>
    <w:rsid w:val="00160D6D"/>
    <w:rsid w:val="00162932"/>
    <w:rsid w:val="00164154"/>
    <w:rsid w:val="001642D1"/>
    <w:rsid w:val="00167E77"/>
    <w:rsid w:val="00167F44"/>
    <w:rsid w:val="001700FF"/>
    <w:rsid w:val="00171DED"/>
    <w:rsid w:val="00172BD4"/>
    <w:rsid w:val="00172FDB"/>
    <w:rsid w:val="00174380"/>
    <w:rsid w:val="001755F9"/>
    <w:rsid w:val="00175FA3"/>
    <w:rsid w:val="00180310"/>
    <w:rsid w:val="00180E0E"/>
    <w:rsid w:val="00182B61"/>
    <w:rsid w:val="00184D0D"/>
    <w:rsid w:val="0018549C"/>
    <w:rsid w:val="0018626D"/>
    <w:rsid w:val="00186435"/>
    <w:rsid w:val="0019083B"/>
    <w:rsid w:val="00191285"/>
    <w:rsid w:val="0019199C"/>
    <w:rsid w:val="001927DE"/>
    <w:rsid w:val="0019326B"/>
    <w:rsid w:val="00193DFC"/>
    <w:rsid w:val="00194985"/>
    <w:rsid w:val="0019716C"/>
    <w:rsid w:val="001976F9"/>
    <w:rsid w:val="00197FC6"/>
    <w:rsid w:val="001A08B8"/>
    <w:rsid w:val="001A15B9"/>
    <w:rsid w:val="001A1B3D"/>
    <w:rsid w:val="001A3711"/>
    <w:rsid w:val="001A3761"/>
    <w:rsid w:val="001A418B"/>
    <w:rsid w:val="001A4299"/>
    <w:rsid w:val="001A4DF3"/>
    <w:rsid w:val="001A5634"/>
    <w:rsid w:val="001A5F18"/>
    <w:rsid w:val="001A64CE"/>
    <w:rsid w:val="001A7015"/>
    <w:rsid w:val="001A73BF"/>
    <w:rsid w:val="001A752F"/>
    <w:rsid w:val="001B1221"/>
    <w:rsid w:val="001B40FB"/>
    <w:rsid w:val="001B46D7"/>
    <w:rsid w:val="001B594C"/>
    <w:rsid w:val="001B6609"/>
    <w:rsid w:val="001B6F62"/>
    <w:rsid w:val="001B7441"/>
    <w:rsid w:val="001B759D"/>
    <w:rsid w:val="001C1391"/>
    <w:rsid w:val="001C1D82"/>
    <w:rsid w:val="001C2FF8"/>
    <w:rsid w:val="001C4D96"/>
    <w:rsid w:val="001C4F12"/>
    <w:rsid w:val="001C6B44"/>
    <w:rsid w:val="001D0B02"/>
    <w:rsid w:val="001D0D60"/>
    <w:rsid w:val="001D0E5F"/>
    <w:rsid w:val="001D120A"/>
    <w:rsid w:val="001D17AB"/>
    <w:rsid w:val="001D19A1"/>
    <w:rsid w:val="001D206A"/>
    <w:rsid w:val="001D2FBC"/>
    <w:rsid w:val="001D66A8"/>
    <w:rsid w:val="001E0647"/>
    <w:rsid w:val="001E0843"/>
    <w:rsid w:val="001E1E43"/>
    <w:rsid w:val="001E2148"/>
    <w:rsid w:val="001E3975"/>
    <w:rsid w:val="001E4A3A"/>
    <w:rsid w:val="001E6776"/>
    <w:rsid w:val="001E77F2"/>
    <w:rsid w:val="001F0829"/>
    <w:rsid w:val="001F1144"/>
    <w:rsid w:val="001F1B09"/>
    <w:rsid w:val="001F3AE4"/>
    <w:rsid w:val="001F510D"/>
    <w:rsid w:val="001F55B6"/>
    <w:rsid w:val="001F5690"/>
    <w:rsid w:val="001F6457"/>
    <w:rsid w:val="001F64BC"/>
    <w:rsid w:val="001F709D"/>
    <w:rsid w:val="002019B9"/>
    <w:rsid w:val="0020235B"/>
    <w:rsid w:val="002032AC"/>
    <w:rsid w:val="0020345B"/>
    <w:rsid w:val="00206406"/>
    <w:rsid w:val="00206511"/>
    <w:rsid w:val="002106CF"/>
    <w:rsid w:val="00210D7A"/>
    <w:rsid w:val="00211F37"/>
    <w:rsid w:val="00213048"/>
    <w:rsid w:val="0021374E"/>
    <w:rsid w:val="0021387F"/>
    <w:rsid w:val="00213E9C"/>
    <w:rsid w:val="00214019"/>
    <w:rsid w:val="0021410B"/>
    <w:rsid w:val="00215350"/>
    <w:rsid w:val="00215FF7"/>
    <w:rsid w:val="00216C9A"/>
    <w:rsid w:val="00216FA2"/>
    <w:rsid w:val="00217DB7"/>
    <w:rsid w:val="00221D09"/>
    <w:rsid w:val="0022503E"/>
    <w:rsid w:val="0022640F"/>
    <w:rsid w:val="00226D1E"/>
    <w:rsid w:val="002318F7"/>
    <w:rsid w:val="0023633E"/>
    <w:rsid w:val="0024063D"/>
    <w:rsid w:val="002409AB"/>
    <w:rsid w:val="002410E1"/>
    <w:rsid w:val="00241CA0"/>
    <w:rsid w:val="002424BE"/>
    <w:rsid w:val="002427C5"/>
    <w:rsid w:val="00243667"/>
    <w:rsid w:val="0024446E"/>
    <w:rsid w:val="00245741"/>
    <w:rsid w:val="00245B99"/>
    <w:rsid w:val="00247A49"/>
    <w:rsid w:val="0025090F"/>
    <w:rsid w:val="00250A90"/>
    <w:rsid w:val="00250AFB"/>
    <w:rsid w:val="00251F4C"/>
    <w:rsid w:val="00253201"/>
    <w:rsid w:val="00254B5F"/>
    <w:rsid w:val="00254DE2"/>
    <w:rsid w:val="002551C8"/>
    <w:rsid w:val="0025565F"/>
    <w:rsid w:val="00256577"/>
    <w:rsid w:val="002571E5"/>
    <w:rsid w:val="00257A02"/>
    <w:rsid w:val="002610FE"/>
    <w:rsid w:val="002622AA"/>
    <w:rsid w:val="00263105"/>
    <w:rsid w:val="00263965"/>
    <w:rsid w:val="00263D09"/>
    <w:rsid w:val="00264485"/>
    <w:rsid w:val="00264A90"/>
    <w:rsid w:val="0026500B"/>
    <w:rsid w:val="0026517C"/>
    <w:rsid w:val="00265959"/>
    <w:rsid w:val="00266990"/>
    <w:rsid w:val="00266B05"/>
    <w:rsid w:val="002671CF"/>
    <w:rsid w:val="00267C38"/>
    <w:rsid w:val="00267C7D"/>
    <w:rsid w:val="00270DCC"/>
    <w:rsid w:val="0027191D"/>
    <w:rsid w:val="002731B9"/>
    <w:rsid w:val="002736FB"/>
    <w:rsid w:val="00274FFA"/>
    <w:rsid w:val="00277EEF"/>
    <w:rsid w:val="00281DEB"/>
    <w:rsid w:val="00282173"/>
    <w:rsid w:val="002823A9"/>
    <w:rsid w:val="0028295A"/>
    <w:rsid w:val="002829B3"/>
    <w:rsid w:val="002848EF"/>
    <w:rsid w:val="00284EAC"/>
    <w:rsid w:val="0028597A"/>
    <w:rsid w:val="0028615A"/>
    <w:rsid w:val="0028726F"/>
    <w:rsid w:val="00290203"/>
    <w:rsid w:val="002902A5"/>
    <w:rsid w:val="002931EC"/>
    <w:rsid w:val="00293E1B"/>
    <w:rsid w:val="002946B9"/>
    <w:rsid w:val="0029566D"/>
    <w:rsid w:val="00296932"/>
    <w:rsid w:val="00296E7A"/>
    <w:rsid w:val="00297CDF"/>
    <w:rsid w:val="002A0A32"/>
    <w:rsid w:val="002A266B"/>
    <w:rsid w:val="002A608A"/>
    <w:rsid w:val="002A6768"/>
    <w:rsid w:val="002A6B3F"/>
    <w:rsid w:val="002B3265"/>
    <w:rsid w:val="002B3493"/>
    <w:rsid w:val="002B3898"/>
    <w:rsid w:val="002B397E"/>
    <w:rsid w:val="002B5F1F"/>
    <w:rsid w:val="002B7438"/>
    <w:rsid w:val="002B7871"/>
    <w:rsid w:val="002C1300"/>
    <w:rsid w:val="002C15F0"/>
    <w:rsid w:val="002C1B26"/>
    <w:rsid w:val="002C1D13"/>
    <w:rsid w:val="002C35B3"/>
    <w:rsid w:val="002C5A3C"/>
    <w:rsid w:val="002C5E9A"/>
    <w:rsid w:val="002C6227"/>
    <w:rsid w:val="002C6263"/>
    <w:rsid w:val="002C69A6"/>
    <w:rsid w:val="002C726A"/>
    <w:rsid w:val="002C7733"/>
    <w:rsid w:val="002C7A0B"/>
    <w:rsid w:val="002C7CAB"/>
    <w:rsid w:val="002D17E1"/>
    <w:rsid w:val="002D1B3F"/>
    <w:rsid w:val="002D1C81"/>
    <w:rsid w:val="002D3554"/>
    <w:rsid w:val="002D78C7"/>
    <w:rsid w:val="002E0BA2"/>
    <w:rsid w:val="002E0F1D"/>
    <w:rsid w:val="002E0FE2"/>
    <w:rsid w:val="002E1571"/>
    <w:rsid w:val="002E3055"/>
    <w:rsid w:val="002E345A"/>
    <w:rsid w:val="002E40A6"/>
    <w:rsid w:val="002E44DB"/>
    <w:rsid w:val="002E5D4B"/>
    <w:rsid w:val="002E7396"/>
    <w:rsid w:val="002E7739"/>
    <w:rsid w:val="002F137D"/>
    <w:rsid w:val="002F31CF"/>
    <w:rsid w:val="002F3447"/>
    <w:rsid w:val="002F41E9"/>
    <w:rsid w:val="002F4A14"/>
    <w:rsid w:val="002F5997"/>
    <w:rsid w:val="002F7500"/>
    <w:rsid w:val="00300D49"/>
    <w:rsid w:val="00301B25"/>
    <w:rsid w:val="003034FB"/>
    <w:rsid w:val="003035A4"/>
    <w:rsid w:val="00303A4A"/>
    <w:rsid w:val="00303AD4"/>
    <w:rsid w:val="00303E50"/>
    <w:rsid w:val="00306BD3"/>
    <w:rsid w:val="00307D4E"/>
    <w:rsid w:val="00307F18"/>
    <w:rsid w:val="003108DC"/>
    <w:rsid w:val="00310FBC"/>
    <w:rsid w:val="0031169B"/>
    <w:rsid w:val="003116C8"/>
    <w:rsid w:val="0031172C"/>
    <w:rsid w:val="0031204F"/>
    <w:rsid w:val="00312930"/>
    <w:rsid w:val="00312A05"/>
    <w:rsid w:val="00313258"/>
    <w:rsid w:val="0031387C"/>
    <w:rsid w:val="00314002"/>
    <w:rsid w:val="00314551"/>
    <w:rsid w:val="00314E51"/>
    <w:rsid w:val="00316806"/>
    <w:rsid w:val="003179B6"/>
    <w:rsid w:val="00317AEA"/>
    <w:rsid w:val="00317D84"/>
    <w:rsid w:val="003211BD"/>
    <w:rsid w:val="0032120E"/>
    <w:rsid w:val="00321AAA"/>
    <w:rsid w:val="003233CE"/>
    <w:rsid w:val="00323CF0"/>
    <w:rsid w:val="00324D1E"/>
    <w:rsid w:val="00325465"/>
    <w:rsid w:val="00325530"/>
    <w:rsid w:val="00326A46"/>
    <w:rsid w:val="003274ED"/>
    <w:rsid w:val="0032770C"/>
    <w:rsid w:val="00327C77"/>
    <w:rsid w:val="0033023B"/>
    <w:rsid w:val="0033396F"/>
    <w:rsid w:val="00334BB0"/>
    <w:rsid w:val="00335B4A"/>
    <w:rsid w:val="00336CCD"/>
    <w:rsid w:val="00337285"/>
    <w:rsid w:val="00337860"/>
    <w:rsid w:val="00337A6D"/>
    <w:rsid w:val="003404EC"/>
    <w:rsid w:val="00340B5D"/>
    <w:rsid w:val="00342294"/>
    <w:rsid w:val="00342C29"/>
    <w:rsid w:val="00343C14"/>
    <w:rsid w:val="0034417B"/>
    <w:rsid w:val="0034430F"/>
    <w:rsid w:val="00344898"/>
    <w:rsid w:val="00345368"/>
    <w:rsid w:val="00345485"/>
    <w:rsid w:val="003457D6"/>
    <w:rsid w:val="00346568"/>
    <w:rsid w:val="00347320"/>
    <w:rsid w:val="00350ECD"/>
    <w:rsid w:val="0035285F"/>
    <w:rsid w:val="00354219"/>
    <w:rsid w:val="00355550"/>
    <w:rsid w:val="0035615E"/>
    <w:rsid w:val="00356E00"/>
    <w:rsid w:val="00362754"/>
    <w:rsid w:val="003643E8"/>
    <w:rsid w:val="00364D6F"/>
    <w:rsid w:val="00365BAD"/>
    <w:rsid w:val="00366293"/>
    <w:rsid w:val="00371C0C"/>
    <w:rsid w:val="00371DF2"/>
    <w:rsid w:val="00372DEB"/>
    <w:rsid w:val="0037364A"/>
    <w:rsid w:val="00374025"/>
    <w:rsid w:val="003745BC"/>
    <w:rsid w:val="003746DF"/>
    <w:rsid w:val="00375105"/>
    <w:rsid w:val="003766C7"/>
    <w:rsid w:val="00380AC5"/>
    <w:rsid w:val="00382D10"/>
    <w:rsid w:val="00383FA3"/>
    <w:rsid w:val="0038714A"/>
    <w:rsid w:val="00390DAF"/>
    <w:rsid w:val="00393638"/>
    <w:rsid w:val="003945E7"/>
    <w:rsid w:val="00396086"/>
    <w:rsid w:val="003960EE"/>
    <w:rsid w:val="0039723F"/>
    <w:rsid w:val="003A0B90"/>
    <w:rsid w:val="003A4178"/>
    <w:rsid w:val="003A585A"/>
    <w:rsid w:val="003B0DFA"/>
    <w:rsid w:val="003B1878"/>
    <w:rsid w:val="003B258F"/>
    <w:rsid w:val="003B2740"/>
    <w:rsid w:val="003B4531"/>
    <w:rsid w:val="003B48D6"/>
    <w:rsid w:val="003B5000"/>
    <w:rsid w:val="003B61D3"/>
    <w:rsid w:val="003B79AC"/>
    <w:rsid w:val="003B7E59"/>
    <w:rsid w:val="003C058B"/>
    <w:rsid w:val="003C1E88"/>
    <w:rsid w:val="003C22A3"/>
    <w:rsid w:val="003C3F06"/>
    <w:rsid w:val="003C5508"/>
    <w:rsid w:val="003C6109"/>
    <w:rsid w:val="003C7573"/>
    <w:rsid w:val="003C7FB1"/>
    <w:rsid w:val="003D0388"/>
    <w:rsid w:val="003D19BB"/>
    <w:rsid w:val="003D1BC5"/>
    <w:rsid w:val="003D3508"/>
    <w:rsid w:val="003D4AF2"/>
    <w:rsid w:val="003D7E4A"/>
    <w:rsid w:val="003E1281"/>
    <w:rsid w:val="003E1E29"/>
    <w:rsid w:val="003E357C"/>
    <w:rsid w:val="003E48C8"/>
    <w:rsid w:val="003E4C0E"/>
    <w:rsid w:val="003E5281"/>
    <w:rsid w:val="003E66C5"/>
    <w:rsid w:val="003E714F"/>
    <w:rsid w:val="003F029D"/>
    <w:rsid w:val="003F1067"/>
    <w:rsid w:val="003F12CE"/>
    <w:rsid w:val="003F3F03"/>
    <w:rsid w:val="003F4297"/>
    <w:rsid w:val="003F4823"/>
    <w:rsid w:val="003F5226"/>
    <w:rsid w:val="003F7200"/>
    <w:rsid w:val="003F74A2"/>
    <w:rsid w:val="003F77C9"/>
    <w:rsid w:val="00400633"/>
    <w:rsid w:val="00400C25"/>
    <w:rsid w:val="00400F51"/>
    <w:rsid w:val="00401311"/>
    <w:rsid w:val="00401512"/>
    <w:rsid w:val="00401BE5"/>
    <w:rsid w:val="00402806"/>
    <w:rsid w:val="004034A8"/>
    <w:rsid w:val="004035DF"/>
    <w:rsid w:val="004039F5"/>
    <w:rsid w:val="004056EE"/>
    <w:rsid w:val="00405E29"/>
    <w:rsid w:val="0040706C"/>
    <w:rsid w:val="00411D04"/>
    <w:rsid w:val="00413020"/>
    <w:rsid w:val="00413186"/>
    <w:rsid w:val="00414958"/>
    <w:rsid w:val="004158AF"/>
    <w:rsid w:val="004204F5"/>
    <w:rsid w:val="00420999"/>
    <w:rsid w:val="0042179B"/>
    <w:rsid w:val="00422C8D"/>
    <w:rsid w:val="0042354F"/>
    <w:rsid w:val="00423A09"/>
    <w:rsid w:val="004253DC"/>
    <w:rsid w:val="00425A0D"/>
    <w:rsid w:val="0042776E"/>
    <w:rsid w:val="00427D80"/>
    <w:rsid w:val="00430A70"/>
    <w:rsid w:val="00431856"/>
    <w:rsid w:val="00432ADD"/>
    <w:rsid w:val="00433F8B"/>
    <w:rsid w:val="004346AA"/>
    <w:rsid w:val="004347C3"/>
    <w:rsid w:val="00435893"/>
    <w:rsid w:val="004359F4"/>
    <w:rsid w:val="004366F3"/>
    <w:rsid w:val="00440064"/>
    <w:rsid w:val="004419C0"/>
    <w:rsid w:val="00442E88"/>
    <w:rsid w:val="004439A9"/>
    <w:rsid w:val="00443EA2"/>
    <w:rsid w:val="00445463"/>
    <w:rsid w:val="00446981"/>
    <w:rsid w:val="00447AD9"/>
    <w:rsid w:val="004500D4"/>
    <w:rsid w:val="00450CC2"/>
    <w:rsid w:val="00453343"/>
    <w:rsid w:val="0045485A"/>
    <w:rsid w:val="00454E73"/>
    <w:rsid w:val="00455CE6"/>
    <w:rsid w:val="00456F57"/>
    <w:rsid w:val="004573C2"/>
    <w:rsid w:val="00460A1B"/>
    <w:rsid w:val="0046167E"/>
    <w:rsid w:val="00461DCD"/>
    <w:rsid w:val="004621B9"/>
    <w:rsid w:val="00463C1B"/>
    <w:rsid w:val="00464E47"/>
    <w:rsid w:val="00464F26"/>
    <w:rsid w:val="0046505F"/>
    <w:rsid w:val="00465485"/>
    <w:rsid w:val="00466C09"/>
    <w:rsid w:val="0046767B"/>
    <w:rsid w:val="00467F43"/>
    <w:rsid w:val="00472A99"/>
    <w:rsid w:val="004737AD"/>
    <w:rsid w:val="00473B00"/>
    <w:rsid w:val="00473CDB"/>
    <w:rsid w:val="00473F69"/>
    <w:rsid w:val="00474742"/>
    <w:rsid w:val="0048015F"/>
    <w:rsid w:val="004809BC"/>
    <w:rsid w:val="00480A0B"/>
    <w:rsid w:val="004825A5"/>
    <w:rsid w:val="00484536"/>
    <w:rsid w:val="00485AF2"/>
    <w:rsid w:val="00486DA1"/>
    <w:rsid w:val="00486DFF"/>
    <w:rsid w:val="00487222"/>
    <w:rsid w:val="004908A3"/>
    <w:rsid w:val="00491A13"/>
    <w:rsid w:val="0049325F"/>
    <w:rsid w:val="0049329C"/>
    <w:rsid w:val="0049497D"/>
    <w:rsid w:val="0049583C"/>
    <w:rsid w:val="00495F24"/>
    <w:rsid w:val="00496317"/>
    <w:rsid w:val="00497ACF"/>
    <w:rsid w:val="004A2082"/>
    <w:rsid w:val="004A20E2"/>
    <w:rsid w:val="004A25AC"/>
    <w:rsid w:val="004A2D9A"/>
    <w:rsid w:val="004A361B"/>
    <w:rsid w:val="004A4372"/>
    <w:rsid w:val="004A5072"/>
    <w:rsid w:val="004A59EE"/>
    <w:rsid w:val="004A6100"/>
    <w:rsid w:val="004A74B4"/>
    <w:rsid w:val="004A74CA"/>
    <w:rsid w:val="004B0175"/>
    <w:rsid w:val="004B0618"/>
    <w:rsid w:val="004B0834"/>
    <w:rsid w:val="004B0D8B"/>
    <w:rsid w:val="004B21A3"/>
    <w:rsid w:val="004B2677"/>
    <w:rsid w:val="004B28E4"/>
    <w:rsid w:val="004B4404"/>
    <w:rsid w:val="004B4D0F"/>
    <w:rsid w:val="004B6276"/>
    <w:rsid w:val="004B6304"/>
    <w:rsid w:val="004C1C4D"/>
    <w:rsid w:val="004C2594"/>
    <w:rsid w:val="004C2604"/>
    <w:rsid w:val="004C30F4"/>
    <w:rsid w:val="004C3F1D"/>
    <w:rsid w:val="004C4625"/>
    <w:rsid w:val="004C53EC"/>
    <w:rsid w:val="004C58BE"/>
    <w:rsid w:val="004C60CC"/>
    <w:rsid w:val="004D01AA"/>
    <w:rsid w:val="004D04DA"/>
    <w:rsid w:val="004D072E"/>
    <w:rsid w:val="004D105B"/>
    <w:rsid w:val="004D1F5B"/>
    <w:rsid w:val="004D2212"/>
    <w:rsid w:val="004D2C90"/>
    <w:rsid w:val="004D2FE6"/>
    <w:rsid w:val="004D42DB"/>
    <w:rsid w:val="004D4410"/>
    <w:rsid w:val="004D511B"/>
    <w:rsid w:val="004D71C0"/>
    <w:rsid w:val="004E17AB"/>
    <w:rsid w:val="004E1EC1"/>
    <w:rsid w:val="004E2372"/>
    <w:rsid w:val="004E28B2"/>
    <w:rsid w:val="004E29D4"/>
    <w:rsid w:val="004E4018"/>
    <w:rsid w:val="004E40FA"/>
    <w:rsid w:val="004E7314"/>
    <w:rsid w:val="004E76DE"/>
    <w:rsid w:val="004F00EF"/>
    <w:rsid w:val="004F1355"/>
    <w:rsid w:val="004F209F"/>
    <w:rsid w:val="004F219F"/>
    <w:rsid w:val="004F5BC7"/>
    <w:rsid w:val="004F688F"/>
    <w:rsid w:val="004F6ABF"/>
    <w:rsid w:val="004F7253"/>
    <w:rsid w:val="00500170"/>
    <w:rsid w:val="00501F00"/>
    <w:rsid w:val="0050255F"/>
    <w:rsid w:val="005036EF"/>
    <w:rsid w:val="00503DD6"/>
    <w:rsid w:val="00505D2C"/>
    <w:rsid w:val="00507BB8"/>
    <w:rsid w:val="00507FB8"/>
    <w:rsid w:val="0051218A"/>
    <w:rsid w:val="00513736"/>
    <w:rsid w:val="00514404"/>
    <w:rsid w:val="005167BE"/>
    <w:rsid w:val="00516BC1"/>
    <w:rsid w:val="00517206"/>
    <w:rsid w:val="00517DD9"/>
    <w:rsid w:val="00517F22"/>
    <w:rsid w:val="00520AC3"/>
    <w:rsid w:val="00521C8A"/>
    <w:rsid w:val="005254F1"/>
    <w:rsid w:val="00526023"/>
    <w:rsid w:val="005274E0"/>
    <w:rsid w:val="00527B83"/>
    <w:rsid w:val="00527DB8"/>
    <w:rsid w:val="00531094"/>
    <w:rsid w:val="005310B5"/>
    <w:rsid w:val="0053151D"/>
    <w:rsid w:val="00531631"/>
    <w:rsid w:val="00533F7E"/>
    <w:rsid w:val="00535458"/>
    <w:rsid w:val="00536FCA"/>
    <w:rsid w:val="0054090F"/>
    <w:rsid w:val="00540AFC"/>
    <w:rsid w:val="00540C81"/>
    <w:rsid w:val="005422FB"/>
    <w:rsid w:val="00543EA6"/>
    <w:rsid w:val="00544B21"/>
    <w:rsid w:val="00544E00"/>
    <w:rsid w:val="00546E08"/>
    <w:rsid w:val="00547AB5"/>
    <w:rsid w:val="00547B20"/>
    <w:rsid w:val="0055090F"/>
    <w:rsid w:val="00550930"/>
    <w:rsid w:val="00550C71"/>
    <w:rsid w:val="005526AB"/>
    <w:rsid w:val="00552722"/>
    <w:rsid w:val="00553461"/>
    <w:rsid w:val="0055467E"/>
    <w:rsid w:val="00555BB8"/>
    <w:rsid w:val="00556083"/>
    <w:rsid w:val="00556976"/>
    <w:rsid w:val="00556AEB"/>
    <w:rsid w:val="005604DF"/>
    <w:rsid w:val="00560817"/>
    <w:rsid w:val="005608B5"/>
    <w:rsid w:val="005608D6"/>
    <w:rsid w:val="005631B7"/>
    <w:rsid w:val="005634CA"/>
    <w:rsid w:val="00564A49"/>
    <w:rsid w:val="00566159"/>
    <w:rsid w:val="005662E1"/>
    <w:rsid w:val="0056676D"/>
    <w:rsid w:val="00566D7B"/>
    <w:rsid w:val="00566F51"/>
    <w:rsid w:val="0057021C"/>
    <w:rsid w:val="00570D7A"/>
    <w:rsid w:val="00571230"/>
    <w:rsid w:val="005712E5"/>
    <w:rsid w:val="00571552"/>
    <w:rsid w:val="00571BF2"/>
    <w:rsid w:val="00572F25"/>
    <w:rsid w:val="0057336B"/>
    <w:rsid w:val="00575169"/>
    <w:rsid w:val="00575491"/>
    <w:rsid w:val="00575852"/>
    <w:rsid w:val="00577567"/>
    <w:rsid w:val="005776B7"/>
    <w:rsid w:val="00577D5B"/>
    <w:rsid w:val="005814F8"/>
    <w:rsid w:val="00584549"/>
    <w:rsid w:val="00584DA3"/>
    <w:rsid w:val="00585810"/>
    <w:rsid w:val="00586A60"/>
    <w:rsid w:val="005870BF"/>
    <w:rsid w:val="00587772"/>
    <w:rsid w:val="00590C7A"/>
    <w:rsid w:val="00590F02"/>
    <w:rsid w:val="00590FD8"/>
    <w:rsid w:val="00593A5E"/>
    <w:rsid w:val="00593B16"/>
    <w:rsid w:val="00593E1E"/>
    <w:rsid w:val="00593E3C"/>
    <w:rsid w:val="00594186"/>
    <w:rsid w:val="00597B63"/>
    <w:rsid w:val="005A087C"/>
    <w:rsid w:val="005A0E0D"/>
    <w:rsid w:val="005A33F8"/>
    <w:rsid w:val="005A6341"/>
    <w:rsid w:val="005B23C7"/>
    <w:rsid w:val="005B2464"/>
    <w:rsid w:val="005B3632"/>
    <w:rsid w:val="005B3698"/>
    <w:rsid w:val="005B394B"/>
    <w:rsid w:val="005B61DD"/>
    <w:rsid w:val="005B63B9"/>
    <w:rsid w:val="005B6973"/>
    <w:rsid w:val="005C051E"/>
    <w:rsid w:val="005C20EE"/>
    <w:rsid w:val="005C2236"/>
    <w:rsid w:val="005C25BA"/>
    <w:rsid w:val="005C48A5"/>
    <w:rsid w:val="005D024C"/>
    <w:rsid w:val="005D0250"/>
    <w:rsid w:val="005D0A94"/>
    <w:rsid w:val="005D0BD4"/>
    <w:rsid w:val="005D123A"/>
    <w:rsid w:val="005D1E36"/>
    <w:rsid w:val="005D1F7B"/>
    <w:rsid w:val="005D2242"/>
    <w:rsid w:val="005D22EB"/>
    <w:rsid w:val="005D26C6"/>
    <w:rsid w:val="005D3CBC"/>
    <w:rsid w:val="005D4230"/>
    <w:rsid w:val="005D5AAD"/>
    <w:rsid w:val="005D6B07"/>
    <w:rsid w:val="005E009C"/>
    <w:rsid w:val="005E1FEF"/>
    <w:rsid w:val="005E24EE"/>
    <w:rsid w:val="005E645C"/>
    <w:rsid w:val="005E7D13"/>
    <w:rsid w:val="005E7D2C"/>
    <w:rsid w:val="005F35F3"/>
    <w:rsid w:val="005F3643"/>
    <w:rsid w:val="005F38E3"/>
    <w:rsid w:val="005F3C7B"/>
    <w:rsid w:val="005F4D63"/>
    <w:rsid w:val="005F5E52"/>
    <w:rsid w:val="005F6451"/>
    <w:rsid w:val="005F6542"/>
    <w:rsid w:val="005F7D08"/>
    <w:rsid w:val="006011A2"/>
    <w:rsid w:val="006033DB"/>
    <w:rsid w:val="00603F23"/>
    <w:rsid w:val="006054A4"/>
    <w:rsid w:val="00605618"/>
    <w:rsid w:val="006056ED"/>
    <w:rsid w:val="0060582E"/>
    <w:rsid w:val="00606251"/>
    <w:rsid w:val="0060674C"/>
    <w:rsid w:val="006069C1"/>
    <w:rsid w:val="006076F2"/>
    <w:rsid w:val="006077AA"/>
    <w:rsid w:val="00610059"/>
    <w:rsid w:val="006105FB"/>
    <w:rsid w:val="006109B2"/>
    <w:rsid w:val="0061153E"/>
    <w:rsid w:val="00611BC4"/>
    <w:rsid w:val="00612DE7"/>
    <w:rsid w:val="00612EAA"/>
    <w:rsid w:val="006136AB"/>
    <w:rsid w:val="00613A2C"/>
    <w:rsid w:val="00613A66"/>
    <w:rsid w:val="006149F1"/>
    <w:rsid w:val="006157DE"/>
    <w:rsid w:val="006207E7"/>
    <w:rsid w:val="00620C96"/>
    <w:rsid w:val="00620DCC"/>
    <w:rsid w:val="00621360"/>
    <w:rsid w:val="00621973"/>
    <w:rsid w:val="00624F17"/>
    <w:rsid w:val="00625328"/>
    <w:rsid w:val="0062561E"/>
    <w:rsid w:val="00625AB1"/>
    <w:rsid w:val="00626A3A"/>
    <w:rsid w:val="00631C76"/>
    <w:rsid w:val="00631FD3"/>
    <w:rsid w:val="0063331D"/>
    <w:rsid w:val="006348A3"/>
    <w:rsid w:val="00635E98"/>
    <w:rsid w:val="00635F8F"/>
    <w:rsid w:val="006374F8"/>
    <w:rsid w:val="0064188D"/>
    <w:rsid w:val="006422A1"/>
    <w:rsid w:val="006424CA"/>
    <w:rsid w:val="006435FF"/>
    <w:rsid w:val="00644260"/>
    <w:rsid w:val="00644B07"/>
    <w:rsid w:val="0064531B"/>
    <w:rsid w:val="006457DE"/>
    <w:rsid w:val="006465C0"/>
    <w:rsid w:val="006479E3"/>
    <w:rsid w:val="00650395"/>
    <w:rsid w:val="00650504"/>
    <w:rsid w:val="00651B28"/>
    <w:rsid w:val="0065278A"/>
    <w:rsid w:val="00653B56"/>
    <w:rsid w:val="00655C8E"/>
    <w:rsid w:val="0065680D"/>
    <w:rsid w:val="00656E95"/>
    <w:rsid w:val="0066166C"/>
    <w:rsid w:val="0066174B"/>
    <w:rsid w:val="00661813"/>
    <w:rsid w:val="00661B41"/>
    <w:rsid w:val="006642AB"/>
    <w:rsid w:val="00667C15"/>
    <w:rsid w:val="00670A2F"/>
    <w:rsid w:val="00670A66"/>
    <w:rsid w:val="00672578"/>
    <w:rsid w:val="00672DF3"/>
    <w:rsid w:val="006731B5"/>
    <w:rsid w:val="006733E8"/>
    <w:rsid w:val="00673787"/>
    <w:rsid w:val="00674E59"/>
    <w:rsid w:val="0067646A"/>
    <w:rsid w:val="00677365"/>
    <w:rsid w:val="006777C3"/>
    <w:rsid w:val="00677ED7"/>
    <w:rsid w:val="00681BF4"/>
    <w:rsid w:val="00681FC1"/>
    <w:rsid w:val="00682F28"/>
    <w:rsid w:val="00685527"/>
    <w:rsid w:val="006872A7"/>
    <w:rsid w:val="00692CCA"/>
    <w:rsid w:val="006943AE"/>
    <w:rsid w:val="00696676"/>
    <w:rsid w:val="00696C8F"/>
    <w:rsid w:val="006976B3"/>
    <w:rsid w:val="0069777F"/>
    <w:rsid w:val="006A046D"/>
    <w:rsid w:val="006A143C"/>
    <w:rsid w:val="006A16AA"/>
    <w:rsid w:val="006A1852"/>
    <w:rsid w:val="006A19A6"/>
    <w:rsid w:val="006A1AFC"/>
    <w:rsid w:val="006A27D8"/>
    <w:rsid w:val="006A3CBC"/>
    <w:rsid w:val="006A4B38"/>
    <w:rsid w:val="006A53A5"/>
    <w:rsid w:val="006A63D4"/>
    <w:rsid w:val="006A77F0"/>
    <w:rsid w:val="006A7A9D"/>
    <w:rsid w:val="006A7CC6"/>
    <w:rsid w:val="006B0718"/>
    <w:rsid w:val="006B0D19"/>
    <w:rsid w:val="006B29C8"/>
    <w:rsid w:val="006B3A32"/>
    <w:rsid w:val="006B3DA6"/>
    <w:rsid w:val="006B47EF"/>
    <w:rsid w:val="006B4E96"/>
    <w:rsid w:val="006B557C"/>
    <w:rsid w:val="006B6EE4"/>
    <w:rsid w:val="006B75C3"/>
    <w:rsid w:val="006B7AC5"/>
    <w:rsid w:val="006C0A25"/>
    <w:rsid w:val="006C1417"/>
    <w:rsid w:val="006C389A"/>
    <w:rsid w:val="006C40EB"/>
    <w:rsid w:val="006C66E6"/>
    <w:rsid w:val="006C69F1"/>
    <w:rsid w:val="006C6EF6"/>
    <w:rsid w:val="006C763B"/>
    <w:rsid w:val="006C772A"/>
    <w:rsid w:val="006D28C1"/>
    <w:rsid w:val="006D293C"/>
    <w:rsid w:val="006D2E9E"/>
    <w:rsid w:val="006D34D3"/>
    <w:rsid w:val="006D5693"/>
    <w:rsid w:val="006D702C"/>
    <w:rsid w:val="006D72BC"/>
    <w:rsid w:val="006D73E0"/>
    <w:rsid w:val="006D75AB"/>
    <w:rsid w:val="006E026B"/>
    <w:rsid w:val="006E3603"/>
    <w:rsid w:val="006E3CC5"/>
    <w:rsid w:val="006E3F18"/>
    <w:rsid w:val="006E56F7"/>
    <w:rsid w:val="006E5781"/>
    <w:rsid w:val="006E6179"/>
    <w:rsid w:val="006E7BD5"/>
    <w:rsid w:val="006F04B5"/>
    <w:rsid w:val="006F0914"/>
    <w:rsid w:val="006F1DF0"/>
    <w:rsid w:val="006F241C"/>
    <w:rsid w:val="006F27A9"/>
    <w:rsid w:val="006F4060"/>
    <w:rsid w:val="006F75F4"/>
    <w:rsid w:val="006F7D4C"/>
    <w:rsid w:val="006F7E98"/>
    <w:rsid w:val="00700640"/>
    <w:rsid w:val="007011B3"/>
    <w:rsid w:val="00701B03"/>
    <w:rsid w:val="007020CE"/>
    <w:rsid w:val="00702490"/>
    <w:rsid w:val="0070481C"/>
    <w:rsid w:val="0070554F"/>
    <w:rsid w:val="007062FA"/>
    <w:rsid w:val="00706C85"/>
    <w:rsid w:val="007077A4"/>
    <w:rsid w:val="007077B7"/>
    <w:rsid w:val="007077F3"/>
    <w:rsid w:val="00710541"/>
    <w:rsid w:val="00711BC3"/>
    <w:rsid w:val="0071294C"/>
    <w:rsid w:val="0071587E"/>
    <w:rsid w:val="00715FED"/>
    <w:rsid w:val="00716B67"/>
    <w:rsid w:val="00716BC0"/>
    <w:rsid w:val="00720138"/>
    <w:rsid w:val="00720829"/>
    <w:rsid w:val="00720D83"/>
    <w:rsid w:val="00722CF8"/>
    <w:rsid w:val="0072397B"/>
    <w:rsid w:val="00724689"/>
    <w:rsid w:val="007251F7"/>
    <w:rsid w:val="0072527C"/>
    <w:rsid w:val="00725D6C"/>
    <w:rsid w:val="00726BB8"/>
    <w:rsid w:val="00727F46"/>
    <w:rsid w:val="00730F80"/>
    <w:rsid w:val="0073130E"/>
    <w:rsid w:val="00731F0F"/>
    <w:rsid w:val="007344B1"/>
    <w:rsid w:val="00735112"/>
    <w:rsid w:val="007352AE"/>
    <w:rsid w:val="00735548"/>
    <w:rsid w:val="00737BC2"/>
    <w:rsid w:val="00741A72"/>
    <w:rsid w:val="00741D6B"/>
    <w:rsid w:val="007429D6"/>
    <w:rsid w:val="00743881"/>
    <w:rsid w:val="007446B6"/>
    <w:rsid w:val="00745303"/>
    <w:rsid w:val="007459B3"/>
    <w:rsid w:val="00750BF0"/>
    <w:rsid w:val="00750C6F"/>
    <w:rsid w:val="00750D5F"/>
    <w:rsid w:val="00750EB4"/>
    <w:rsid w:val="00751CBA"/>
    <w:rsid w:val="007531BB"/>
    <w:rsid w:val="00753CCD"/>
    <w:rsid w:val="007568B7"/>
    <w:rsid w:val="007573A7"/>
    <w:rsid w:val="00760715"/>
    <w:rsid w:val="00760B0B"/>
    <w:rsid w:val="00761785"/>
    <w:rsid w:val="00763F5F"/>
    <w:rsid w:val="00764A32"/>
    <w:rsid w:val="0076611C"/>
    <w:rsid w:val="0076623D"/>
    <w:rsid w:val="00766ED9"/>
    <w:rsid w:val="00770CCE"/>
    <w:rsid w:val="007713F8"/>
    <w:rsid w:val="007718ED"/>
    <w:rsid w:val="00771AA6"/>
    <w:rsid w:val="00772582"/>
    <w:rsid w:val="007726CF"/>
    <w:rsid w:val="007727FF"/>
    <w:rsid w:val="007742E3"/>
    <w:rsid w:val="0077540A"/>
    <w:rsid w:val="007758E6"/>
    <w:rsid w:val="00776A9D"/>
    <w:rsid w:val="00777370"/>
    <w:rsid w:val="00777673"/>
    <w:rsid w:val="00777FE3"/>
    <w:rsid w:val="00780DE0"/>
    <w:rsid w:val="0078117F"/>
    <w:rsid w:val="0078165E"/>
    <w:rsid w:val="0078185C"/>
    <w:rsid w:val="007819C3"/>
    <w:rsid w:val="007833A7"/>
    <w:rsid w:val="00784262"/>
    <w:rsid w:val="007858B8"/>
    <w:rsid w:val="00785E03"/>
    <w:rsid w:val="007915F3"/>
    <w:rsid w:val="007928CD"/>
    <w:rsid w:val="0079547E"/>
    <w:rsid w:val="00796185"/>
    <w:rsid w:val="00797194"/>
    <w:rsid w:val="0079771A"/>
    <w:rsid w:val="00797BB6"/>
    <w:rsid w:val="007A09EF"/>
    <w:rsid w:val="007A4FCB"/>
    <w:rsid w:val="007A5581"/>
    <w:rsid w:val="007A5728"/>
    <w:rsid w:val="007A64B8"/>
    <w:rsid w:val="007A703A"/>
    <w:rsid w:val="007A713A"/>
    <w:rsid w:val="007A7C91"/>
    <w:rsid w:val="007B1078"/>
    <w:rsid w:val="007B1AAB"/>
    <w:rsid w:val="007B2333"/>
    <w:rsid w:val="007B3D59"/>
    <w:rsid w:val="007B67DE"/>
    <w:rsid w:val="007B6BB7"/>
    <w:rsid w:val="007C0721"/>
    <w:rsid w:val="007C31D6"/>
    <w:rsid w:val="007C3456"/>
    <w:rsid w:val="007C3F1F"/>
    <w:rsid w:val="007C6317"/>
    <w:rsid w:val="007C6563"/>
    <w:rsid w:val="007C6A01"/>
    <w:rsid w:val="007C6AE2"/>
    <w:rsid w:val="007C719D"/>
    <w:rsid w:val="007D2BAC"/>
    <w:rsid w:val="007D3ED0"/>
    <w:rsid w:val="007D4F3F"/>
    <w:rsid w:val="007D5780"/>
    <w:rsid w:val="007D5851"/>
    <w:rsid w:val="007D62B0"/>
    <w:rsid w:val="007D6504"/>
    <w:rsid w:val="007D704C"/>
    <w:rsid w:val="007E01FC"/>
    <w:rsid w:val="007E26D1"/>
    <w:rsid w:val="007E2B72"/>
    <w:rsid w:val="007E2DC9"/>
    <w:rsid w:val="007E40F6"/>
    <w:rsid w:val="007E46B2"/>
    <w:rsid w:val="007E4BB9"/>
    <w:rsid w:val="007E5E27"/>
    <w:rsid w:val="007E618F"/>
    <w:rsid w:val="007E6EE9"/>
    <w:rsid w:val="007E710C"/>
    <w:rsid w:val="007F1A40"/>
    <w:rsid w:val="007F1CB5"/>
    <w:rsid w:val="007F1EAE"/>
    <w:rsid w:val="007F2A78"/>
    <w:rsid w:val="007F4500"/>
    <w:rsid w:val="007F4F03"/>
    <w:rsid w:val="007F5766"/>
    <w:rsid w:val="007F7370"/>
    <w:rsid w:val="007F751A"/>
    <w:rsid w:val="00800706"/>
    <w:rsid w:val="0080226D"/>
    <w:rsid w:val="0080247C"/>
    <w:rsid w:val="00802D98"/>
    <w:rsid w:val="00803047"/>
    <w:rsid w:val="00803D98"/>
    <w:rsid w:val="008043DD"/>
    <w:rsid w:val="008061FA"/>
    <w:rsid w:val="00806207"/>
    <w:rsid w:val="00810205"/>
    <w:rsid w:val="00810771"/>
    <w:rsid w:val="00810A7A"/>
    <w:rsid w:val="008111C3"/>
    <w:rsid w:val="0081264A"/>
    <w:rsid w:val="00815B9C"/>
    <w:rsid w:val="00815EC1"/>
    <w:rsid w:val="00817565"/>
    <w:rsid w:val="00820CC5"/>
    <w:rsid w:val="00821A5C"/>
    <w:rsid w:val="008223F9"/>
    <w:rsid w:val="00824F73"/>
    <w:rsid w:val="008250E1"/>
    <w:rsid w:val="00825141"/>
    <w:rsid w:val="0082648F"/>
    <w:rsid w:val="00830C59"/>
    <w:rsid w:val="00830F22"/>
    <w:rsid w:val="00830FED"/>
    <w:rsid w:val="0083107C"/>
    <w:rsid w:val="008322CC"/>
    <w:rsid w:val="00833C40"/>
    <w:rsid w:val="00833C68"/>
    <w:rsid w:val="0083465D"/>
    <w:rsid w:val="00835CFF"/>
    <w:rsid w:val="00836C1E"/>
    <w:rsid w:val="00840953"/>
    <w:rsid w:val="00840D27"/>
    <w:rsid w:val="00841035"/>
    <w:rsid w:val="008410BD"/>
    <w:rsid w:val="00842CC3"/>
    <w:rsid w:val="00843466"/>
    <w:rsid w:val="0084377E"/>
    <w:rsid w:val="00844258"/>
    <w:rsid w:val="008448F8"/>
    <w:rsid w:val="00844E05"/>
    <w:rsid w:val="00845C86"/>
    <w:rsid w:val="00845CDC"/>
    <w:rsid w:val="00845E87"/>
    <w:rsid w:val="00846A79"/>
    <w:rsid w:val="00846DC1"/>
    <w:rsid w:val="008473CC"/>
    <w:rsid w:val="008474FD"/>
    <w:rsid w:val="00847862"/>
    <w:rsid w:val="0085004B"/>
    <w:rsid w:val="00850380"/>
    <w:rsid w:val="00850CE3"/>
    <w:rsid w:val="008526DC"/>
    <w:rsid w:val="0085322A"/>
    <w:rsid w:val="00853671"/>
    <w:rsid w:val="00853868"/>
    <w:rsid w:val="00853C86"/>
    <w:rsid w:val="00853D0F"/>
    <w:rsid w:val="0085555B"/>
    <w:rsid w:val="00855BEB"/>
    <w:rsid w:val="00856F5C"/>
    <w:rsid w:val="0085750A"/>
    <w:rsid w:val="0086051C"/>
    <w:rsid w:val="00860854"/>
    <w:rsid w:val="0086090C"/>
    <w:rsid w:val="00860B4C"/>
    <w:rsid w:val="00860B51"/>
    <w:rsid w:val="008615CA"/>
    <w:rsid w:val="00861DC1"/>
    <w:rsid w:val="00861E2F"/>
    <w:rsid w:val="00861F3D"/>
    <w:rsid w:val="00862B2A"/>
    <w:rsid w:val="008632DA"/>
    <w:rsid w:val="008634DE"/>
    <w:rsid w:val="0086375A"/>
    <w:rsid w:val="00863836"/>
    <w:rsid w:val="00863876"/>
    <w:rsid w:val="00866071"/>
    <w:rsid w:val="00866772"/>
    <w:rsid w:val="00871009"/>
    <w:rsid w:val="008710D6"/>
    <w:rsid w:val="00871F0D"/>
    <w:rsid w:val="00872367"/>
    <w:rsid w:val="008726D1"/>
    <w:rsid w:val="008726F3"/>
    <w:rsid w:val="00874B72"/>
    <w:rsid w:val="00875766"/>
    <w:rsid w:val="00877E54"/>
    <w:rsid w:val="00880B8D"/>
    <w:rsid w:val="008812EE"/>
    <w:rsid w:val="008818CC"/>
    <w:rsid w:val="00884174"/>
    <w:rsid w:val="00884187"/>
    <w:rsid w:val="0088624F"/>
    <w:rsid w:val="00891A0E"/>
    <w:rsid w:val="00891F78"/>
    <w:rsid w:val="008929BF"/>
    <w:rsid w:val="00892AE8"/>
    <w:rsid w:val="00893384"/>
    <w:rsid w:val="00893439"/>
    <w:rsid w:val="00893C6C"/>
    <w:rsid w:val="00895B75"/>
    <w:rsid w:val="00896066"/>
    <w:rsid w:val="00896CC0"/>
    <w:rsid w:val="008A0C8D"/>
    <w:rsid w:val="008A4072"/>
    <w:rsid w:val="008A740D"/>
    <w:rsid w:val="008A78D1"/>
    <w:rsid w:val="008B12A4"/>
    <w:rsid w:val="008B2D30"/>
    <w:rsid w:val="008B40EF"/>
    <w:rsid w:val="008B4BCA"/>
    <w:rsid w:val="008B5492"/>
    <w:rsid w:val="008B5AD0"/>
    <w:rsid w:val="008B6F90"/>
    <w:rsid w:val="008B763F"/>
    <w:rsid w:val="008C153A"/>
    <w:rsid w:val="008C26E6"/>
    <w:rsid w:val="008C2837"/>
    <w:rsid w:val="008C4043"/>
    <w:rsid w:val="008C4E69"/>
    <w:rsid w:val="008C6D5B"/>
    <w:rsid w:val="008C770E"/>
    <w:rsid w:val="008C7AAC"/>
    <w:rsid w:val="008C7BF0"/>
    <w:rsid w:val="008D02C0"/>
    <w:rsid w:val="008D1337"/>
    <w:rsid w:val="008D3AAE"/>
    <w:rsid w:val="008D775A"/>
    <w:rsid w:val="008D7872"/>
    <w:rsid w:val="008D7A64"/>
    <w:rsid w:val="008E0231"/>
    <w:rsid w:val="008E0A12"/>
    <w:rsid w:val="008E133E"/>
    <w:rsid w:val="008E34C2"/>
    <w:rsid w:val="008E42C3"/>
    <w:rsid w:val="008E5083"/>
    <w:rsid w:val="008E56C7"/>
    <w:rsid w:val="008E7468"/>
    <w:rsid w:val="008F18AD"/>
    <w:rsid w:val="008F319F"/>
    <w:rsid w:val="008F5032"/>
    <w:rsid w:val="008F57B4"/>
    <w:rsid w:val="008F5DC3"/>
    <w:rsid w:val="008F7748"/>
    <w:rsid w:val="009017A2"/>
    <w:rsid w:val="009018F7"/>
    <w:rsid w:val="00902197"/>
    <w:rsid w:val="009027EF"/>
    <w:rsid w:val="00902F33"/>
    <w:rsid w:val="009048C0"/>
    <w:rsid w:val="0090517B"/>
    <w:rsid w:val="009057B8"/>
    <w:rsid w:val="009065A2"/>
    <w:rsid w:val="00906D80"/>
    <w:rsid w:val="009074E2"/>
    <w:rsid w:val="00907E04"/>
    <w:rsid w:val="0091073D"/>
    <w:rsid w:val="00910940"/>
    <w:rsid w:val="00910AE2"/>
    <w:rsid w:val="009115D5"/>
    <w:rsid w:val="0091163E"/>
    <w:rsid w:val="00912B8A"/>
    <w:rsid w:val="00914500"/>
    <w:rsid w:val="00915090"/>
    <w:rsid w:val="00915E10"/>
    <w:rsid w:val="009172CE"/>
    <w:rsid w:val="009225FB"/>
    <w:rsid w:val="00922FB1"/>
    <w:rsid w:val="00925EFE"/>
    <w:rsid w:val="00926431"/>
    <w:rsid w:val="0092666E"/>
    <w:rsid w:val="00927004"/>
    <w:rsid w:val="009271E8"/>
    <w:rsid w:val="00930C39"/>
    <w:rsid w:val="00932291"/>
    <w:rsid w:val="0093267E"/>
    <w:rsid w:val="00932C14"/>
    <w:rsid w:val="00933FDD"/>
    <w:rsid w:val="009342BB"/>
    <w:rsid w:val="0093458E"/>
    <w:rsid w:val="00935B24"/>
    <w:rsid w:val="0093697D"/>
    <w:rsid w:val="00940A2B"/>
    <w:rsid w:val="00940AF1"/>
    <w:rsid w:val="00942C78"/>
    <w:rsid w:val="00943158"/>
    <w:rsid w:val="009450E8"/>
    <w:rsid w:val="009455B1"/>
    <w:rsid w:val="00946ACE"/>
    <w:rsid w:val="00953571"/>
    <w:rsid w:val="00953CCB"/>
    <w:rsid w:val="00955955"/>
    <w:rsid w:val="00955CCB"/>
    <w:rsid w:val="00956DAF"/>
    <w:rsid w:val="00957C1B"/>
    <w:rsid w:val="00957CA0"/>
    <w:rsid w:val="00960D91"/>
    <w:rsid w:val="00960DF2"/>
    <w:rsid w:val="00961F46"/>
    <w:rsid w:val="009635C0"/>
    <w:rsid w:val="00963733"/>
    <w:rsid w:val="00963CF3"/>
    <w:rsid w:val="00964818"/>
    <w:rsid w:val="0096535F"/>
    <w:rsid w:val="00965A8F"/>
    <w:rsid w:val="00965BE2"/>
    <w:rsid w:val="0096742A"/>
    <w:rsid w:val="009703A4"/>
    <w:rsid w:val="009709D6"/>
    <w:rsid w:val="00970EC3"/>
    <w:rsid w:val="00972E5E"/>
    <w:rsid w:val="0097420C"/>
    <w:rsid w:val="00974371"/>
    <w:rsid w:val="00975027"/>
    <w:rsid w:val="00975AC6"/>
    <w:rsid w:val="00975CA2"/>
    <w:rsid w:val="00975ECF"/>
    <w:rsid w:val="0097678C"/>
    <w:rsid w:val="0097700E"/>
    <w:rsid w:val="00977833"/>
    <w:rsid w:val="00977FD1"/>
    <w:rsid w:val="009803C1"/>
    <w:rsid w:val="00981C57"/>
    <w:rsid w:val="00982342"/>
    <w:rsid w:val="00982494"/>
    <w:rsid w:val="00982768"/>
    <w:rsid w:val="00983936"/>
    <w:rsid w:val="00983E84"/>
    <w:rsid w:val="00986079"/>
    <w:rsid w:val="0098616A"/>
    <w:rsid w:val="0099124D"/>
    <w:rsid w:val="009921AD"/>
    <w:rsid w:val="0099245F"/>
    <w:rsid w:val="00993397"/>
    <w:rsid w:val="0099346E"/>
    <w:rsid w:val="009937AF"/>
    <w:rsid w:val="009A0168"/>
    <w:rsid w:val="009A022E"/>
    <w:rsid w:val="009A04E3"/>
    <w:rsid w:val="009A1019"/>
    <w:rsid w:val="009A24B1"/>
    <w:rsid w:val="009A2748"/>
    <w:rsid w:val="009A29C8"/>
    <w:rsid w:val="009A5183"/>
    <w:rsid w:val="009A6767"/>
    <w:rsid w:val="009A6D22"/>
    <w:rsid w:val="009A6D85"/>
    <w:rsid w:val="009B1B58"/>
    <w:rsid w:val="009B1C33"/>
    <w:rsid w:val="009B29DB"/>
    <w:rsid w:val="009B561D"/>
    <w:rsid w:val="009B5CAC"/>
    <w:rsid w:val="009B5FAB"/>
    <w:rsid w:val="009B621D"/>
    <w:rsid w:val="009B638E"/>
    <w:rsid w:val="009B6557"/>
    <w:rsid w:val="009C0CDB"/>
    <w:rsid w:val="009C1EBB"/>
    <w:rsid w:val="009C2C43"/>
    <w:rsid w:val="009C329D"/>
    <w:rsid w:val="009C3E61"/>
    <w:rsid w:val="009C4287"/>
    <w:rsid w:val="009C6C34"/>
    <w:rsid w:val="009C6F3C"/>
    <w:rsid w:val="009D01F1"/>
    <w:rsid w:val="009D05FB"/>
    <w:rsid w:val="009D1FE3"/>
    <w:rsid w:val="009D2F6A"/>
    <w:rsid w:val="009D4093"/>
    <w:rsid w:val="009D459C"/>
    <w:rsid w:val="009D46E6"/>
    <w:rsid w:val="009D4987"/>
    <w:rsid w:val="009D6001"/>
    <w:rsid w:val="009D6B93"/>
    <w:rsid w:val="009D7286"/>
    <w:rsid w:val="009E00B4"/>
    <w:rsid w:val="009E216B"/>
    <w:rsid w:val="009E27AC"/>
    <w:rsid w:val="009E3FD4"/>
    <w:rsid w:val="009E4FD8"/>
    <w:rsid w:val="009E5C0B"/>
    <w:rsid w:val="009E5C18"/>
    <w:rsid w:val="009E7E04"/>
    <w:rsid w:val="009F03EE"/>
    <w:rsid w:val="009F1154"/>
    <w:rsid w:val="009F1FF1"/>
    <w:rsid w:val="009F2684"/>
    <w:rsid w:val="009F3CB3"/>
    <w:rsid w:val="009F3F61"/>
    <w:rsid w:val="009F4379"/>
    <w:rsid w:val="009F7537"/>
    <w:rsid w:val="009F7BBC"/>
    <w:rsid w:val="00A011E6"/>
    <w:rsid w:val="00A03419"/>
    <w:rsid w:val="00A037F8"/>
    <w:rsid w:val="00A0456A"/>
    <w:rsid w:val="00A066F6"/>
    <w:rsid w:val="00A06CCC"/>
    <w:rsid w:val="00A06D5F"/>
    <w:rsid w:val="00A103EA"/>
    <w:rsid w:val="00A1096D"/>
    <w:rsid w:val="00A11DD2"/>
    <w:rsid w:val="00A1342A"/>
    <w:rsid w:val="00A15486"/>
    <w:rsid w:val="00A160C7"/>
    <w:rsid w:val="00A16998"/>
    <w:rsid w:val="00A178D7"/>
    <w:rsid w:val="00A21A67"/>
    <w:rsid w:val="00A21C76"/>
    <w:rsid w:val="00A22815"/>
    <w:rsid w:val="00A22995"/>
    <w:rsid w:val="00A25914"/>
    <w:rsid w:val="00A26220"/>
    <w:rsid w:val="00A27576"/>
    <w:rsid w:val="00A30DAA"/>
    <w:rsid w:val="00A317F2"/>
    <w:rsid w:val="00A32942"/>
    <w:rsid w:val="00A32C86"/>
    <w:rsid w:val="00A339CB"/>
    <w:rsid w:val="00A34EA3"/>
    <w:rsid w:val="00A352FB"/>
    <w:rsid w:val="00A378D8"/>
    <w:rsid w:val="00A40AC9"/>
    <w:rsid w:val="00A44B63"/>
    <w:rsid w:val="00A457B6"/>
    <w:rsid w:val="00A47946"/>
    <w:rsid w:val="00A50A98"/>
    <w:rsid w:val="00A5164B"/>
    <w:rsid w:val="00A53164"/>
    <w:rsid w:val="00A53A30"/>
    <w:rsid w:val="00A54337"/>
    <w:rsid w:val="00A57CD9"/>
    <w:rsid w:val="00A60947"/>
    <w:rsid w:val="00A61CAA"/>
    <w:rsid w:val="00A6328B"/>
    <w:rsid w:val="00A6339F"/>
    <w:rsid w:val="00A63A67"/>
    <w:rsid w:val="00A64433"/>
    <w:rsid w:val="00A646CC"/>
    <w:rsid w:val="00A654CD"/>
    <w:rsid w:val="00A65BCD"/>
    <w:rsid w:val="00A667CF"/>
    <w:rsid w:val="00A66CA3"/>
    <w:rsid w:val="00A67AD3"/>
    <w:rsid w:val="00A72299"/>
    <w:rsid w:val="00A73A80"/>
    <w:rsid w:val="00A73F24"/>
    <w:rsid w:val="00A74C0E"/>
    <w:rsid w:val="00A74C14"/>
    <w:rsid w:val="00A75C65"/>
    <w:rsid w:val="00A80D3F"/>
    <w:rsid w:val="00A828CB"/>
    <w:rsid w:val="00A8298F"/>
    <w:rsid w:val="00A842B9"/>
    <w:rsid w:val="00A84768"/>
    <w:rsid w:val="00A864DC"/>
    <w:rsid w:val="00A868B3"/>
    <w:rsid w:val="00A86E1F"/>
    <w:rsid w:val="00A87EB8"/>
    <w:rsid w:val="00A90BCD"/>
    <w:rsid w:val="00A946F7"/>
    <w:rsid w:val="00A953A1"/>
    <w:rsid w:val="00A96678"/>
    <w:rsid w:val="00A96A82"/>
    <w:rsid w:val="00A96FA9"/>
    <w:rsid w:val="00A976AC"/>
    <w:rsid w:val="00AA154C"/>
    <w:rsid w:val="00AA1CE6"/>
    <w:rsid w:val="00AA2B83"/>
    <w:rsid w:val="00AA32FE"/>
    <w:rsid w:val="00AA3A18"/>
    <w:rsid w:val="00AA3CD9"/>
    <w:rsid w:val="00AA529B"/>
    <w:rsid w:val="00AA60AE"/>
    <w:rsid w:val="00AA7575"/>
    <w:rsid w:val="00AA7D5B"/>
    <w:rsid w:val="00AB0BA2"/>
    <w:rsid w:val="00AB23B1"/>
    <w:rsid w:val="00AB2F86"/>
    <w:rsid w:val="00AB3634"/>
    <w:rsid w:val="00AB39E7"/>
    <w:rsid w:val="00AB518E"/>
    <w:rsid w:val="00AB61C2"/>
    <w:rsid w:val="00AB65EF"/>
    <w:rsid w:val="00AB6D0E"/>
    <w:rsid w:val="00AB7146"/>
    <w:rsid w:val="00AC0148"/>
    <w:rsid w:val="00AC16D6"/>
    <w:rsid w:val="00AC236F"/>
    <w:rsid w:val="00AC4403"/>
    <w:rsid w:val="00AC4B21"/>
    <w:rsid w:val="00AC6937"/>
    <w:rsid w:val="00AD0452"/>
    <w:rsid w:val="00AD0EF7"/>
    <w:rsid w:val="00AD1C4A"/>
    <w:rsid w:val="00AD2DD1"/>
    <w:rsid w:val="00AD33DE"/>
    <w:rsid w:val="00AD3F25"/>
    <w:rsid w:val="00AD5690"/>
    <w:rsid w:val="00AD6271"/>
    <w:rsid w:val="00AD6778"/>
    <w:rsid w:val="00AD69D4"/>
    <w:rsid w:val="00AD7C98"/>
    <w:rsid w:val="00AE13FF"/>
    <w:rsid w:val="00AE22DD"/>
    <w:rsid w:val="00AE29A4"/>
    <w:rsid w:val="00AE351C"/>
    <w:rsid w:val="00AE4868"/>
    <w:rsid w:val="00AE6DAA"/>
    <w:rsid w:val="00AE7A00"/>
    <w:rsid w:val="00AE7E9F"/>
    <w:rsid w:val="00AF1552"/>
    <w:rsid w:val="00AF1C29"/>
    <w:rsid w:val="00AF297C"/>
    <w:rsid w:val="00AF4A1C"/>
    <w:rsid w:val="00AF4A23"/>
    <w:rsid w:val="00AF54AF"/>
    <w:rsid w:val="00AF56C1"/>
    <w:rsid w:val="00AF64BB"/>
    <w:rsid w:val="00AF67EC"/>
    <w:rsid w:val="00AF76FE"/>
    <w:rsid w:val="00B0031A"/>
    <w:rsid w:val="00B0260E"/>
    <w:rsid w:val="00B02A57"/>
    <w:rsid w:val="00B05A48"/>
    <w:rsid w:val="00B05FA1"/>
    <w:rsid w:val="00B06FDC"/>
    <w:rsid w:val="00B07A5E"/>
    <w:rsid w:val="00B07B37"/>
    <w:rsid w:val="00B10025"/>
    <w:rsid w:val="00B1035E"/>
    <w:rsid w:val="00B106AB"/>
    <w:rsid w:val="00B1086E"/>
    <w:rsid w:val="00B10E06"/>
    <w:rsid w:val="00B113CB"/>
    <w:rsid w:val="00B115CC"/>
    <w:rsid w:val="00B11FF6"/>
    <w:rsid w:val="00B129B8"/>
    <w:rsid w:val="00B12F26"/>
    <w:rsid w:val="00B13D3C"/>
    <w:rsid w:val="00B15CE4"/>
    <w:rsid w:val="00B17301"/>
    <w:rsid w:val="00B20A75"/>
    <w:rsid w:val="00B20D14"/>
    <w:rsid w:val="00B2144C"/>
    <w:rsid w:val="00B21E32"/>
    <w:rsid w:val="00B227EA"/>
    <w:rsid w:val="00B22B3E"/>
    <w:rsid w:val="00B22F11"/>
    <w:rsid w:val="00B24786"/>
    <w:rsid w:val="00B24C34"/>
    <w:rsid w:val="00B24F00"/>
    <w:rsid w:val="00B26A7B"/>
    <w:rsid w:val="00B26B47"/>
    <w:rsid w:val="00B3185C"/>
    <w:rsid w:val="00B31EB1"/>
    <w:rsid w:val="00B329E3"/>
    <w:rsid w:val="00B351F5"/>
    <w:rsid w:val="00B35892"/>
    <w:rsid w:val="00B35E15"/>
    <w:rsid w:val="00B42465"/>
    <w:rsid w:val="00B42865"/>
    <w:rsid w:val="00B4581B"/>
    <w:rsid w:val="00B45B86"/>
    <w:rsid w:val="00B45DF6"/>
    <w:rsid w:val="00B45FF5"/>
    <w:rsid w:val="00B462B9"/>
    <w:rsid w:val="00B46D40"/>
    <w:rsid w:val="00B4743F"/>
    <w:rsid w:val="00B47C17"/>
    <w:rsid w:val="00B50E88"/>
    <w:rsid w:val="00B513CC"/>
    <w:rsid w:val="00B5214E"/>
    <w:rsid w:val="00B536B8"/>
    <w:rsid w:val="00B5697F"/>
    <w:rsid w:val="00B60698"/>
    <w:rsid w:val="00B60C47"/>
    <w:rsid w:val="00B6132C"/>
    <w:rsid w:val="00B622DD"/>
    <w:rsid w:val="00B62597"/>
    <w:rsid w:val="00B6262D"/>
    <w:rsid w:val="00B62722"/>
    <w:rsid w:val="00B63A61"/>
    <w:rsid w:val="00B64D78"/>
    <w:rsid w:val="00B65063"/>
    <w:rsid w:val="00B65CD8"/>
    <w:rsid w:val="00B6676F"/>
    <w:rsid w:val="00B66C4C"/>
    <w:rsid w:val="00B66F50"/>
    <w:rsid w:val="00B71075"/>
    <w:rsid w:val="00B71F4D"/>
    <w:rsid w:val="00B72575"/>
    <w:rsid w:val="00B73299"/>
    <w:rsid w:val="00B7479E"/>
    <w:rsid w:val="00B74A29"/>
    <w:rsid w:val="00B76E83"/>
    <w:rsid w:val="00B77E1A"/>
    <w:rsid w:val="00B800AF"/>
    <w:rsid w:val="00B80191"/>
    <w:rsid w:val="00B80D10"/>
    <w:rsid w:val="00B81741"/>
    <w:rsid w:val="00B83084"/>
    <w:rsid w:val="00B83B7E"/>
    <w:rsid w:val="00B84E17"/>
    <w:rsid w:val="00B856AE"/>
    <w:rsid w:val="00B874A6"/>
    <w:rsid w:val="00B875D8"/>
    <w:rsid w:val="00B87B92"/>
    <w:rsid w:val="00B87D36"/>
    <w:rsid w:val="00B9077E"/>
    <w:rsid w:val="00B91679"/>
    <w:rsid w:val="00B91825"/>
    <w:rsid w:val="00B92A4A"/>
    <w:rsid w:val="00B951FF"/>
    <w:rsid w:val="00B9533F"/>
    <w:rsid w:val="00B96468"/>
    <w:rsid w:val="00B97AE3"/>
    <w:rsid w:val="00BA2039"/>
    <w:rsid w:val="00BA264B"/>
    <w:rsid w:val="00BA2789"/>
    <w:rsid w:val="00BA3F40"/>
    <w:rsid w:val="00BA5547"/>
    <w:rsid w:val="00BA702E"/>
    <w:rsid w:val="00BA7F76"/>
    <w:rsid w:val="00BB0C22"/>
    <w:rsid w:val="00BB15DB"/>
    <w:rsid w:val="00BB237D"/>
    <w:rsid w:val="00BB28EA"/>
    <w:rsid w:val="00BB3CF4"/>
    <w:rsid w:val="00BB49AD"/>
    <w:rsid w:val="00BB4D08"/>
    <w:rsid w:val="00BB7820"/>
    <w:rsid w:val="00BC19C0"/>
    <w:rsid w:val="00BC1A99"/>
    <w:rsid w:val="00BC225D"/>
    <w:rsid w:val="00BC2B14"/>
    <w:rsid w:val="00BC2DF8"/>
    <w:rsid w:val="00BC3326"/>
    <w:rsid w:val="00BC3550"/>
    <w:rsid w:val="00BC428E"/>
    <w:rsid w:val="00BC4F18"/>
    <w:rsid w:val="00BC57CB"/>
    <w:rsid w:val="00BC5E0C"/>
    <w:rsid w:val="00BD031F"/>
    <w:rsid w:val="00BD057F"/>
    <w:rsid w:val="00BD0A95"/>
    <w:rsid w:val="00BD0B8C"/>
    <w:rsid w:val="00BD1B09"/>
    <w:rsid w:val="00BD20A6"/>
    <w:rsid w:val="00BD20D4"/>
    <w:rsid w:val="00BD340C"/>
    <w:rsid w:val="00BD34D7"/>
    <w:rsid w:val="00BD4ED7"/>
    <w:rsid w:val="00BD5020"/>
    <w:rsid w:val="00BD5AB6"/>
    <w:rsid w:val="00BD62CE"/>
    <w:rsid w:val="00BD6647"/>
    <w:rsid w:val="00BD69CE"/>
    <w:rsid w:val="00BD75C3"/>
    <w:rsid w:val="00BD7A6B"/>
    <w:rsid w:val="00BE1354"/>
    <w:rsid w:val="00BE19A9"/>
    <w:rsid w:val="00BE27DB"/>
    <w:rsid w:val="00BE2C07"/>
    <w:rsid w:val="00BE4FBE"/>
    <w:rsid w:val="00BE5328"/>
    <w:rsid w:val="00BE68BC"/>
    <w:rsid w:val="00BE6D71"/>
    <w:rsid w:val="00BF0661"/>
    <w:rsid w:val="00BF1240"/>
    <w:rsid w:val="00BF2D9B"/>
    <w:rsid w:val="00BF3FA7"/>
    <w:rsid w:val="00BF4224"/>
    <w:rsid w:val="00BF438A"/>
    <w:rsid w:val="00BF44AA"/>
    <w:rsid w:val="00BF4AEE"/>
    <w:rsid w:val="00BF6B28"/>
    <w:rsid w:val="00BF6BEA"/>
    <w:rsid w:val="00BF6D4A"/>
    <w:rsid w:val="00BF7740"/>
    <w:rsid w:val="00C01185"/>
    <w:rsid w:val="00C0236F"/>
    <w:rsid w:val="00C02536"/>
    <w:rsid w:val="00C02E47"/>
    <w:rsid w:val="00C02F24"/>
    <w:rsid w:val="00C050DA"/>
    <w:rsid w:val="00C06D5B"/>
    <w:rsid w:val="00C0799F"/>
    <w:rsid w:val="00C07E34"/>
    <w:rsid w:val="00C108E7"/>
    <w:rsid w:val="00C12A00"/>
    <w:rsid w:val="00C13D4C"/>
    <w:rsid w:val="00C16BDB"/>
    <w:rsid w:val="00C20E1B"/>
    <w:rsid w:val="00C214C9"/>
    <w:rsid w:val="00C22B0C"/>
    <w:rsid w:val="00C2623B"/>
    <w:rsid w:val="00C26973"/>
    <w:rsid w:val="00C26E45"/>
    <w:rsid w:val="00C27576"/>
    <w:rsid w:val="00C279B9"/>
    <w:rsid w:val="00C27FBA"/>
    <w:rsid w:val="00C31F36"/>
    <w:rsid w:val="00C32DC2"/>
    <w:rsid w:val="00C32EEF"/>
    <w:rsid w:val="00C339CB"/>
    <w:rsid w:val="00C35F7F"/>
    <w:rsid w:val="00C36D2C"/>
    <w:rsid w:val="00C40865"/>
    <w:rsid w:val="00C41975"/>
    <w:rsid w:val="00C42D23"/>
    <w:rsid w:val="00C43216"/>
    <w:rsid w:val="00C43520"/>
    <w:rsid w:val="00C436D4"/>
    <w:rsid w:val="00C44864"/>
    <w:rsid w:val="00C46CE0"/>
    <w:rsid w:val="00C47C85"/>
    <w:rsid w:val="00C52F82"/>
    <w:rsid w:val="00C53030"/>
    <w:rsid w:val="00C54585"/>
    <w:rsid w:val="00C552D3"/>
    <w:rsid w:val="00C56476"/>
    <w:rsid w:val="00C5652D"/>
    <w:rsid w:val="00C61F49"/>
    <w:rsid w:val="00C6223F"/>
    <w:rsid w:val="00C63E29"/>
    <w:rsid w:val="00C646CF"/>
    <w:rsid w:val="00C64A31"/>
    <w:rsid w:val="00C65028"/>
    <w:rsid w:val="00C65904"/>
    <w:rsid w:val="00C67F08"/>
    <w:rsid w:val="00C7220B"/>
    <w:rsid w:val="00C72413"/>
    <w:rsid w:val="00C72F1A"/>
    <w:rsid w:val="00C733BD"/>
    <w:rsid w:val="00C737A3"/>
    <w:rsid w:val="00C73EC6"/>
    <w:rsid w:val="00C74A8D"/>
    <w:rsid w:val="00C7537C"/>
    <w:rsid w:val="00C75C9B"/>
    <w:rsid w:val="00C779F6"/>
    <w:rsid w:val="00C8018F"/>
    <w:rsid w:val="00C80209"/>
    <w:rsid w:val="00C80504"/>
    <w:rsid w:val="00C80F92"/>
    <w:rsid w:val="00C81AB9"/>
    <w:rsid w:val="00C82A03"/>
    <w:rsid w:val="00C830E7"/>
    <w:rsid w:val="00C835EB"/>
    <w:rsid w:val="00C8438A"/>
    <w:rsid w:val="00C85EF4"/>
    <w:rsid w:val="00C8634E"/>
    <w:rsid w:val="00C906D9"/>
    <w:rsid w:val="00C907E1"/>
    <w:rsid w:val="00C91860"/>
    <w:rsid w:val="00C91BFC"/>
    <w:rsid w:val="00C91F85"/>
    <w:rsid w:val="00C94DEA"/>
    <w:rsid w:val="00C952F1"/>
    <w:rsid w:val="00C96D21"/>
    <w:rsid w:val="00C97768"/>
    <w:rsid w:val="00C97D69"/>
    <w:rsid w:val="00CA3424"/>
    <w:rsid w:val="00CA39C6"/>
    <w:rsid w:val="00CA4045"/>
    <w:rsid w:val="00CA4C85"/>
    <w:rsid w:val="00CA526A"/>
    <w:rsid w:val="00CA5892"/>
    <w:rsid w:val="00CA5B91"/>
    <w:rsid w:val="00CA5DF2"/>
    <w:rsid w:val="00CA7824"/>
    <w:rsid w:val="00CB1D60"/>
    <w:rsid w:val="00CB2140"/>
    <w:rsid w:val="00CB27E1"/>
    <w:rsid w:val="00CB3986"/>
    <w:rsid w:val="00CB3BB9"/>
    <w:rsid w:val="00CB42E4"/>
    <w:rsid w:val="00CB5411"/>
    <w:rsid w:val="00CB5B9B"/>
    <w:rsid w:val="00CB6D29"/>
    <w:rsid w:val="00CC15B5"/>
    <w:rsid w:val="00CC2E96"/>
    <w:rsid w:val="00CC519C"/>
    <w:rsid w:val="00CC54EC"/>
    <w:rsid w:val="00CC599A"/>
    <w:rsid w:val="00CC6BC4"/>
    <w:rsid w:val="00CC6EFE"/>
    <w:rsid w:val="00CC70D3"/>
    <w:rsid w:val="00CD08E3"/>
    <w:rsid w:val="00CD2DB4"/>
    <w:rsid w:val="00CD414A"/>
    <w:rsid w:val="00CD5234"/>
    <w:rsid w:val="00CD62C5"/>
    <w:rsid w:val="00CD675D"/>
    <w:rsid w:val="00CD6A37"/>
    <w:rsid w:val="00CD6F04"/>
    <w:rsid w:val="00CE03F3"/>
    <w:rsid w:val="00CE18D1"/>
    <w:rsid w:val="00CE1CE8"/>
    <w:rsid w:val="00CE1EB0"/>
    <w:rsid w:val="00CE241B"/>
    <w:rsid w:val="00CE5B8A"/>
    <w:rsid w:val="00CE6FF0"/>
    <w:rsid w:val="00CF04B5"/>
    <w:rsid w:val="00CF14F8"/>
    <w:rsid w:val="00CF1F71"/>
    <w:rsid w:val="00CF3698"/>
    <w:rsid w:val="00CF3B63"/>
    <w:rsid w:val="00CF40C9"/>
    <w:rsid w:val="00CF4273"/>
    <w:rsid w:val="00CF4478"/>
    <w:rsid w:val="00CF4F51"/>
    <w:rsid w:val="00CF57AE"/>
    <w:rsid w:val="00CF58B0"/>
    <w:rsid w:val="00CF6E60"/>
    <w:rsid w:val="00CF7720"/>
    <w:rsid w:val="00D00614"/>
    <w:rsid w:val="00D01E14"/>
    <w:rsid w:val="00D02EB7"/>
    <w:rsid w:val="00D04152"/>
    <w:rsid w:val="00D05899"/>
    <w:rsid w:val="00D05C00"/>
    <w:rsid w:val="00D06DE9"/>
    <w:rsid w:val="00D07E36"/>
    <w:rsid w:val="00D108A4"/>
    <w:rsid w:val="00D12178"/>
    <w:rsid w:val="00D121F5"/>
    <w:rsid w:val="00D126CB"/>
    <w:rsid w:val="00D12B2B"/>
    <w:rsid w:val="00D165FA"/>
    <w:rsid w:val="00D17A99"/>
    <w:rsid w:val="00D17F28"/>
    <w:rsid w:val="00D20D7B"/>
    <w:rsid w:val="00D212CE"/>
    <w:rsid w:val="00D227D3"/>
    <w:rsid w:val="00D236AF"/>
    <w:rsid w:val="00D262A7"/>
    <w:rsid w:val="00D27135"/>
    <w:rsid w:val="00D27BB9"/>
    <w:rsid w:val="00D30623"/>
    <w:rsid w:val="00D31F1D"/>
    <w:rsid w:val="00D323CF"/>
    <w:rsid w:val="00D3279F"/>
    <w:rsid w:val="00D33791"/>
    <w:rsid w:val="00D338B3"/>
    <w:rsid w:val="00D345EF"/>
    <w:rsid w:val="00D34E87"/>
    <w:rsid w:val="00D354C9"/>
    <w:rsid w:val="00D35DA5"/>
    <w:rsid w:val="00D37823"/>
    <w:rsid w:val="00D4078D"/>
    <w:rsid w:val="00D422A8"/>
    <w:rsid w:val="00D44C32"/>
    <w:rsid w:val="00D46438"/>
    <w:rsid w:val="00D4754B"/>
    <w:rsid w:val="00D478C9"/>
    <w:rsid w:val="00D47F73"/>
    <w:rsid w:val="00D50153"/>
    <w:rsid w:val="00D501D3"/>
    <w:rsid w:val="00D50B1A"/>
    <w:rsid w:val="00D50EC1"/>
    <w:rsid w:val="00D5101E"/>
    <w:rsid w:val="00D600C7"/>
    <w:rsid w:val="00D60FB2"/>
    <w:rsid w:val="00D61074"/>
    <w:rsid w:val="00D61365"/>
    <w:rsid w:val="00D618B4"/>
    <w:rsid w:val="00D620C7"/>
    <w:rsid w:val="00D62634"/>
    <w:rsid w:val="00D63C51"/>
    <w:rsid w:val="00D64D14"/>
    <w:rsid w:val="00D6541C"/>
    <w:rsid w:val="00D66DCF"/>
    <w:rsid w:val="00D678DE"/>
    <w:rsid w:val="00D6797A"/>
    <w:rsid w:val="00D70AE7"/>
    <w:rsid w:val="00D71F17"/>
    <w:rsid w:val="00D724A7"/>
    <w:rsid w:val="00D72DFD"/>
    <w:rsid w:val="00D73D60"/>
    <w:rsid w:val="00D74300"/>
    <w:rsid w:val="00D75BAA"/>
    <w:rsid w:val="00D76892"/>
    <w:rsid w:val="00D80254"/>
    <w:rsid w:val="00D808A2"/>
    <w:rsid w:val="00D82F98"/>
    <w:rsid w:val="00D83070"/>
    <w:rsid w:val="00D90090"/>
    <w:rsid w:val="00D90E06"/>
    <w:rsid w:val="00D91A1F"/>
    <w:rsid w:val="00D91B36"/>
    <w:rsid w:val="00D924D6"/>
    <w:rsid w:val="00D92D7F"/>
    <w:rsid w:val="00D9501D"/>
    <w:rsid w:val="00D96C37"/>
    <w:rsid w:val="00D96EC3"/>
    <w:rsid w:val="00D96EDE"/>
    <w:rsid w:val="00D9724B"/>
    <w:rsid w:val="00DA0AEF"/>
    <w:rsid w:val="00DA0B09"/>
    <w:rsid w:val="00DA1DDB"/>
    <w:rsid w:val="00DA2E86"/>
    <w:rsid w:val="00DA3217"/>
    <w:rsid w:val="00DA3350"/>
    <w:rsid w:val="00DA45C9"/>
    <w:rsid w:val="00DA4917"/>
    <w:rsid w:val="00DA4E17"/>
    <w:rsid w:val="00DA50E7"/>
    <w:rsid w:val="00DA68F1"/>
    <w:rsid w:val="00DA694A"/>
    <w:rsid w:val="00DA709B"/>
    <w:rsid w:val="00DB07BC"/>
    <w:rsid w:val="00DB0CE4"/>
    <w:rsid w:val="00DB12EA"/>
    <w:rsid w:val="00DB1D9A"/>
    <w:rsid w:val="00DB1EBA"/>
    <w:rsid w:val="00DB2487"/>
    <w:rsid w:val="00DB349A"/>
    <w:rsid w:val="00DB4650"/>
    <w:rsid w:val="00DB4C9E"/>
    <w:rsid w:val="00DB5529"/>
    <w:rsid w:val="00DB55F6"/>
    <w:rsid w:val="00DB583A"/>
    <w:rsid w:val="00DB5F67"/>
    <w:rsid w:val="00DB6D2C"/>
    <w:rsid w:val="00DB7524"/>
    <w:rsid w:val="00DC14B7"/>
    <w:rsid w:val="00DC188F"/>
    <w:rsid w:val="00DC1C7F"/>
    <w:rsid w:val="00DC3124"/>
    <w:rsid w:val="00DC3BD3"/>
    <w:rsid w:val="00DC3DB0"/>
    <w:rsid w:val="00DC45E8"/>
    <w:rsid w:val="00DC472C"/>
    <w:rsid w:val="00DC4960"/>
    <w:rsid w:val="00DC4A26"/>
    <w:rsid w:val="00DC507D"/>
    <w:rsid w:val="00DC61C5"/>
    <w:rsid w:val="00DC61FD"/>
    <w:rsid w:val="00DC6D68"/>
    <w:rsid w:val="00DC72DE"/>
    <w:rsid w:val="00DC7A88"/>
    <w:rsid w:val="00DD0C93"/>
    <w:rsid w:val="00DD0CFD"/>
    <w:rsid w:val="00DD19F1"/>
    <w:rsid w:val="00DD397B"/>
    <w:rsid w:val="00DD3C22"/>
    <w:rsid w:val="00DD4F07"/>
    <w:rsid w:val="00DD5035"/>
    <w:rsid w:val="00DD681C"/>
    <w:rsid w:val="00DD7459"/>
    <w:rsid w:val="00DD7651"/>
    <w:rsid w:val="00DE0ED9"/>
    <w:rsid w:val="00DE106D"/>
    <w:rsid w:val="00DE3013"/>
    <w:rsid w:val="00DE369D"/>
    <w:rsid w:val="00DE4996"/>
    <w:rsid w:val="00DE4C18"/>
    <w:rsid w:val="00DE527F"/>
    <w:rsid w:val="00DE618D"/>
    <w:rsid w:val="00DF2382"/>
    <w:rsid w:val="00DF25AD"/>
    <w:rsid w:val="00DF2CF6"/>
    <w:rsid w:val="00DF3847"/>
    <w:rsid w:val="00DF598A"/>
    <w:rsid w:val="00E00644"/>
    <w:rsid w:val="00E009A0"/>
    <w:rsid w:val="00E01348"/>
    <w:rsid w:val="00E01CD1"/>
    <w:rsid w:val="00E01DF1"/>
    <w:rsid w:val="00E02782"/>
    <w:rsid w:val="00E03081"/>
    <w:rsid w:val="00E040CC"/>
    <w:rsid w:val="00E06BA7"/>
    <w:rsid w:val="00E07418"/>
    <w:rsid w:val="00E0746C"/>
    <w:rsid w:val="00E07537"/>
    <w:rsid w:val="00E10953"/>
    <w:rsid w:val="00E10EC6"/>
    <w:rsid w:val="00E113F8"/>
    <w:rsid w:val="00E117D3"/>
    <w:rsid w:val="00E12477"/>
    <w:rsid w:val="00E12A59"/>
    <w:rsid w:val="00E1416D"/>
    <w:rsid w:val="00E143B2"/>
    <w:rsid w:val="00E1472E"/>
    <w:rsid w:val="00E16596"/>
    <w:rsid w:val="00E168B8"/>
    <w:rsid w:val="00E17E9C"/>
    <w:rsid w:val="00E2004D"/>
    <w:rsid w:val="00E20CE9"/>
    <w:rsid w:val="00E214D2"/>
    <w:rsid w:val="00E26A62"/>
    <w:rsid w:val="00E2782C"/>
    <w:rsid w:val="00E3029F"/>
    <w:rsid w:val="00E30B75"/>
    <w:rsid w:val="00E31877"/>
    <w:rsid w:val="00E318DC"/>
    <w:rsid w:val="00E31FD2"/>
    <w:rsid w:val="00E32D7A"/>
    <w:rsid w:val="00E32E56"/>
    <w:rsid w:val="00E332D1"/>
    <w:rsid w:val="00E3394D"/>
    <w:rsid w:val="00E33FD1"/>
    <w:rsid w:val="00E3509F"/>
    <w:rsid w:val="00E352AF"/>
    <w:rsid w:val="00E36808"/>
    <w:rsid w:val="00E36BF2"/>
    <w:rsid w:val="00E40B1F"/>
    <w:rsid w:val="00E42330"/>
    <w:rsid w:val="00E42DF7"/>
    <w:rsid w:val="00E431E6"/>
    <w:rsid w:val="00E43689"/>
    <w:rsid w:val="00E46B58"/>
    <w:rsid w:val="00E47519"/>
    <w:rsid w:val="00E47CC9"/>
    <w:rsid w:val="00E47EA1"/>
    <w:rsid w:val="00E502FF"/>
    <w:rsid w:val="00E508D6"/>
    <w:rsid w:val="00E50E5C"/>
    <w:rsid w:val="00E510A5"/>
    <w:rsid w:val="00E51B1E"/>
    <w:rsid w:val="00E523FD"/>
    <w:rsid w:val="00E548D0"/>
    <w:rsid w:val="00E54D12"/>
    <w:rsid w:val="00E55A0D"/>
    <w:rsid w:val="00E55FDE"/>
    <w:rsid w:val="00E573FD"/>
    <w:rsid w:val="00E57F0B"/>
    <w:rsid w:val="00E6032A"/>
    <w:rsid w:val="00E606BF"/>
    <w:rsid w:val="00E606C5"/>
    <w:rsid w:val="00E61064"/>
    <w:rsid w:val="00E610D7"/>
    <w:rsid w:val="00E622B0"/>
    <w:rsid w:val="00E62414"/>
    <w:rsid w:val="00E637AA"/>
    <w:rsid w:val="00E63FAC"/>
    <w:rsid w:val="00E66DAD"/>
    <w:rsid w:val="00E6778E"/>
    <w:rsid w:val="00E70D7D"/>
    <w:rsid w:val="00E710CB"/>
    <w:rsid w:val="00E71DCE"/>
    <w:rsid w:val="00E72788"/>
    <w:rsid w:val="00E727DC"/>
    <w:rsid w:val="00E746A8"/>
    <w:rsid w:val="00E74DA6"/>
    <w:rsid w:val="00E75F8D"/>
    <w:rsid w:val="00E7740B"/>
    <w:rsid w:val="00E7773B"/>
    <w:rsid w:val="00E800D7"/>
    <w:rsid w:val="00E80E96"/>
    <w:rsid w:val="00E81153"/>
    <w:rsid w:val="00E834B6"/>
    <w:rsid w:val="00E83800"/>
    <w:rsid w:val="00E842A0"/>
    <w:rsid w:val="00E848C4"/>
    <w:rsid w:val="00E84B90"/>
    <w:rsid w:val="00E84F09"/>
    <w:rsid w:val="00E86307"/>
    <w:rsid w:val="00E8685F"/>
    <w:rsid w:val="00E87864"/>
    <w:rsid w:val="00E87B30"/>
    <w:rsid w:val="00E90AFE"/>
    <w:rsid w:val="00E916DC"/>
    <w:rsid w:val="00E92684"/>
    <w:rsid w:val="00E92872"/>
    <w:rsid w:val="00E928D4"/>
    <w:rsid w:val="00E92B56"/>
    <w:rsid w:val="00E94284"/>
    <w:rsid w:val="00E955E2"/>
    <w:rsid w:val="00E95ADE"/>
    <w:rsid w:val="00E95DFD"/>
    <w:rsid w:val="00E96333"/>
    <w:rsid w:val="00E963D0"/>
    <w:rsid w:val="00E97725"/>
    <w:rsid w:val="00EA0DE2"/>
    <w:rsid w:val="00EA2004"/>
    <w:rsid w:val="00EA2208"/>
    <w:rsid w:val="00EA298A"/>
    <w:rsid w:val="00EA34D2"/>
    <w:rsid w:val="00EA34E2"/>
    <w:rsid w:val="00EA4092"/>
    <w:rsid w:val="00EA6769"/>
    <w:rsid w:val="00EA7022"/>
    <w:rsid w:val="00EA7439"/>
    <w:rsid w:val="00EA7888"/>
    <w:rsid w:val="00EA7996"/>
    <w:rsid w:val="00EB0410"/>
    <w:rsid w:val="00EB0496"/>
    <w:rsid w:val="00EB04DF"/>
    <w:rsid w:val="00EB0C94"/>
    <w:rsid w:val="00EB0E4A"/>
    <w:rsid w:val="00EB1824"/>
    <w:rsid w:val="00EB2BE3"/>
    <w:rsid w:val="00EB3215"/>
    <w:rsid w:val="00EB32C5"/>
    <w:rsid w:val="00EB35F6"/>
    <w:rsid w:val="00EB3E40"/>
    <w:rsid w:val="00EB79CB"/>
    <w:rsid w:val="00EB7D8F"/>
    <w:rsid w:val="00EC173F"/>
    <w:rsid w:val="00EC2BBF"/>
    <w:rsid w:val="00EC42BA"/>
    <w:rsid w:val="00EC43CF"/>
    <w:rsid w:val="00EC4D20"/>
    <w:rsid w:val="00EC4EE4"/>
    <w:rsid w:val="00EC4F12"/>
    <w:rsid w:val="00EC558F"/>
    <w:rsid w:val="00EC5C72"/>
    <w:rsid w:val="00EC6422"/>
    <w:rsid w:val="00EC6D1A"/>
    <w:rsid w:val="00ED07A5"/>
    <w:rsid w:val="00ED1BDE"/>
    <w:rsid w:val="00ED1F70"/>
    <w:rsid w:val="00ED1FCD"/>
    <w:rsid w:val="00ED45CC"/>
    <w:rsid w:val="00ED4D5E"/>
    <w:rsid w:val="00ED4E41"/>
    <w:rsid w:val="00ED7A38"/>
    <w:rsid w:val="00ED7C36"/>
    <w:rsid w:val="00EE0019"/>
    <w:rsid w:val="00EE0A4B"/>
    <w:rsid w:val="00EE2AF0"/>
    <w:rsid w:val="00EE2C47"/>
    <w:rsid w:val="00EE2E14"/>
    <w:rsid w:val="00EE43B2"/>
    <w:rsid w:val="00EE4985"/>
    <w:rsid w:val="00EE4DC3"/>
    <w:rsid w:val="00EE5937"/>
    <w:rsid w:val="00EF0968"/>
    <w:rsid w:val="00EF190D"/>
    <w:rsid w:val="00EF35D5"/>
    <w:rsid w:val="00EF4DD7"/>
    <w:rsid w:val="00EF676C"/>
    <w:rsid w:val="00EF6847"/>
    <w:rsid w:val="00F006AE"/>
    <w:rsid w:val="00F01B8A"/>
    <w:rsid w:val="00F01C53"/>
    <w:rsid w:val="00F049AD"/>
    <w:rsid w:val="00F05478"/>
    <w:rsid w:val="00F0654D"/>
    <w:rsid w:val="00F07714"/>
    <w:rsid w:val="00F10AFE"/>
    <w:rsid w:val="00F131F8"/>
    <w:rsid w:val="00F13915"/>
    <w:rsid w:val="00F140EB"/>
    <w:rsid w:val="00F143D2"/>
    <w:rsid w:val="00F14940"/>
    <w:rsid w:val="00F14CCB"/>
    <w:rsid w:val="00F16723"/>
    <w:rsid w:val="00F16D72"/>
    <w:rsid w:val="00F170B9"/>
    <w:rsid w:val="00F17C13"/>
    <w:rsid w:val="00F20066"/>
    <w:rsid w:val="00F2099C"/>
    <w:rsid w:val="00F2196C"/>
    <w:rsid w:val="00F219C1"/>
    <w:rsid w:val="00F21C0F"/>
    <w:rsid w:val="00F22649"/>
    <w:rsid w:val="00F23AB7"/>
    <w:rsid w:val="00F251D1"/>
    <w:rsid w:val="00F257EC"/>
    <w:rsid w:val="00F25943"/>
    <w:rsid w:val="00F27929"/>
    <w:rsid w:val="00F300EA"/>
    <w:rsid w:val="00F308AD"/>
    <w:rsid w:val="00F31791"/>
    <w:rsid w:val="00F3181D"/>
    <w:rsid w:val="00F319C2"/>
    <w:rsid w:val="00F34AB7"/>
    <w:rsid w:val="00F3683E"/>
    <w:rsid w:val="00F415E7"/>
    <w:rsid w:val="00F4167F"/>
    <w:rsid w:val="00F4171B"/>
    <w:rsid w:val="00F4374B"/>
    <w:rsid w:val="00F43A21"/>
    <w:rsid w:val="00F43CBD"/>
    <w:rsid w:val="00F477EF"/>
    <w:rsid w:val="00F478B3"/>
    <w:rsid w:val="00F479E0"/>
    <w:rsid w:val="00F47DCA"/>
    <w:rsid w:val="00F511DA"/>
    <w:rsid w:val="00F522C7"/>
    <w:rsid w:val="00F5280B"/>
    <w:rsid w:val="00F52D22"/>
    <w:rsid w:val="00F56305"/>
    <w:rsid w:val="00F6089C"/>
    <w:rsid w:val="00F616B5"/>
    <w:rsid w:val="00F64E63"/>
    <w:rsid w:val="00F652EB"/>
    <w:rsid w:val="00F6687E"/>
    <w:rsid w:val="00F70BD2"/>
    <w:rsid w:val="00F71189"/>
    <w:rsid w:val="00F7189D"/>
    <w:rsid w:val="00F71C06"/>
    <w:rsid w:val="00F7232A"/>
    <w:rsid w:val="00F723A5"/>
    <w:rsid w:val="00F72918"/>
    <w:rsid w:val="00F73E38"/>
    <w:rsid w:val="00F758D6"/>
    <w:rsid w:val="00F75C8B"/>
    <w:rsid w:val="00F81EA4"/>
    <w:rsid w:val="00F824B1"/>
    <w:rsid w:val="00F84BF3"/>
    <w:rsid w:val="00F85B79"/>
    <w:rsid w:val="00F86003"/>
    <w:rsid w:val="00F90615"/>
    <w:rsid w:val="00F9065C"/>
    <w:rsid w:val="00F918DA"/>
    <w:rsid w:val="00F91C67"/>
    <w:rsid w:val="00F91DFA"/>
    <w:rsid w:val="00F91ED2"/>
    <w:rsid w:val="00F92429"/>
    <w:rsid w:val="00F92CA7"/>
    <w:rsid w:val="00F9483A"/>
    <w:rsid w:val="00F949EB"/>
    <w:rsid w:val="00F95759"/>
    <w:rsid w:val="00F962C1"/>
    <w:rsid w:val="00F962E6"/>
    <w:rsid w:val="00F9735D"/>
    <w:rsid w:val="00FA0C7F"/>
    <w:rsid w:val="00FA28F3"/>
    <w:rsid w:val="00FA2BA1"/>
    <w:rsid w:val="00FA5788"/>
    <w:rsid w:val="00FA6A10"/>
    <w:rsid w:val="00FA6CD1"/>
    <w:rsid w:val="00FA7E77"/>
    <w:rsid w:val="00FB0927"/>
    <w:rsid w:val="00FB204E"/>
    <w:rsid w:val="00FB352C"/>
    <w:rsid w:val="00FB425C"/>
    <w:rsid w:val="00FB4763"/>
    <w:rsid w:val="00FB7336"/>
    <w:rsid w:val="00FB75C0"/>
    <w:rsid w:val="00FB77D7"/>
    <w:rsid w:val="00FC059E"/>
    <w:rsid w:val="00FC1A37"/>
    <w:rsid w:val="00FC3685"/>
    <w:rsid w:val="00FC4A2F"/>
    <w:rsid w:val="00FC4D61"/>
    <w:rsid w:val="00FC5B47"/>
    <w:rsid w:val="00FC66D3"/>
    <w:rsid w:val="00FC7CFB"/>
    <w:rsid w:val="00FD12BD"/>
    <w:rsid w:val="00FD1724"/>
    <w:rsid w:val="00FD1C3E"/>
    <w:rsid w:val="00FD227B"/>
    <w:rsid w:val="00FD28F1"/>
    <w:rsid w:val="00FD31A6"/>
    <w:rsid w:val="00FD31F6"/>
    <w:rsid w:val="00FD36F2"/>
    <w:rsid w:val="00FD3B21"/>
    <w:rsid w:val="00FD4626"/>
    <w:rsid w:val="00FD4AE1"/>
    <w:rsid w:val="00FD5084"/>
    <w:rsid w:val="00FD5119"/>
    <w:rsid w:val="00FD7B1F"/>
    <w:rsid w:val="00FE0157"/>
    <w:rsid w:val="00FE41A6"/>
    <w:rsid w:val="00FE42C4"/>
    <w:rsid w:val="00FE5355"/>
    <w:rsid w:val="00FE5731"/>
    <w:rsid w:val="00FE66B9"/>
    <w:rsid w:val="00FE75C0"/>
    <w:rsid w:val="00FF001C"/>
    <w:rsid w:val="00FF0AD1"/>
    <w:rsid w:val="00FF0D6A"/>
    <w:rsid w:val="00FF1BFA"/>
    <w:rsid w:val="00FF2862"/>
    <w:rsid w:val="00FF47E9"/>
    <w:rsid w:val="00FF4AEE"/>
    <w:rsid w:val="00FF5909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03A7"/>
  <w15:chartTrackingRefBased/>
  <w15:docId w15:val="{9A04C7C9-A646-4D49-8E4F-206A017F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34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934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p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p.gov.ba" TargetMode="External"/><Relationship Id="rId5" Type="http://schemas.openxmlformats.org/officeDocument/2006/relationships/hyperlink" Target="http://www.fmp.gov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 Omerović</dc:creator>
  <cp:keywords/>
  <dc:description/>
  <cp:lastModifiedBy>Elvira Fako</cp:lastModifiedBy>
  <cp:revision>76</cp:revision>
  <cp:lastPrinted>2025-01-31T10:56:00Z</cp:lastPrinted>
  <dcterms:created xsi:type="dcterms:W3CDTF">2023-02-13T08:48:00Z</dcterms:created>
  <dcterms:modified xsi:type="dcterms:W3CDTF">2025-02-03T07:48:00Z</dcterms:modified>
</cp:coreProperties>
</file>