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D724" w14:textId="77777777" w:rsidR="00F7091A" w:rsidRDefault="00F7091A" w:rsidP="00F7091A">
      <w:pPr>
        <w:ind w:firstLine="720"/>
        <w:rPr>
          <w:b/>
          <w:lang w:val="hr-HR"/>
        </w:rPr>
      </w:pPr>
      <w:r>
        <w:rPr>
          <w:b/>
          <w:lang w:val="hr-HR"/>
        </w:rPr>
        <w:t>Bosna i Hercegovina</w:t>
      </w:r>
    </w:p>
    <w:p w14:paraId="745F61D2" w14:textId="77777777" w:rsidR="00F7091A" w:rsidRDefault="00F7091A" w:rsidP="00F7091A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14:paraId="0A38A071" w14:textId="77777777" w:rsidR="00F7091A" w:rsidRDefault="00F7091A" w:rsidP="00F7091A">
      <w:pPr>
        <w:rPr>
          <w:b/>
          <w:lang w:val="hr-HR"/>
        </w:rPr>
      </w:pPr>
      <w:r>
        <w:rPr>
          <w:b/>
          <w:lang w:val="hr-HR"/>
        </w:rPr>
        <w:t>FEDERALNO MINISTARSTVO PRAVDE</w:t>
      </w:r>
    </w:p>
    <w:p w14:paraId="396FB8F0" w14:textId="77777777" w:rsidR="00F7091A" w:rsidRDefault="00F7091A" w:rsidP="00F7091A">
      <w:pPr>
        <w:rPr>
          <w:b/>
          <w:lang w:val="hr-HR"/>
        </w:rPr>
      </w:pPr>
      <w:r>
        <w:rPr>
          <w:b/>
          <w:lang w:val="hr-HR"/>
        </w:rPr>
        <w:tab/>
        <w:t xml:space="preserve">S A R A J E V O </w:t>
      </w:r>
    </w:p>
    <w:p w14:paraId="0E169746" w14:textId="77777777" w:rsidR="00F7091A" w:rsidRDefault="00F7091A" w:rsidP="00F7091A">
      <w:pPr>
        <w:rPr>
          <w:lang w:val="hr-HR"/>
        </w:rPr>
      </w:pPr>
    </w:p>
    <w:p w14:paraId="13B601DE" w14:textId="77777777" w:rsidR="00F7091A" w:rsidRDefault="00F7091A" w:rsidP="00F7091A">
      <w:pPr>
        <w:jc w:val="center"/>
        <w:rPr>
          <w:b/>
          <w:lang w:val="hr-HR"/>
        </w:rPr>
      </w:pPr>
      <w:r>
        <w:rPr>
          <w:b/>
          <w:lang w:val="hr-HR"/>
        </w:rPr>
        <w:t>DOPUNSKA LISTA</w:t>
      </w:r>
    </w:p>
    <w:p w14:paraId="48726648" w14:textId="77777777" w:rsidR="00F7091A" w:rsidRDefault="00F7091A" w:rsidP="00F7091A">
      <w:pPr>
        <w:jc w:val="center"/>
        <w:rPr>
          <w:b/>
          <w:lang w:val="hr-HR"/>
        </w:rPr>
      </w:pPr>
      <w:r>
        <w:rPr>
          <w:b/>
          <w:lang w:val="hr-HR"/>
        </w:rPr>
        <w:t xml:space="preserve">STALNIH SUDSKIH VJEŠTAKA IZ OBLASTI </w:t>
      </w:r>
      <w:r w:rsidRPr="00F82AFF">
        <w:rPr>
          <w:rFonts w:cs="Tahoma"/>
          <w:b/>
          <w:lang w:val="hr-HR"/>
        </w:rPr>
        <w:t>MEDICINSKE STRUKE – PODOBLAST PSIHOLOGIJA</w:t>
      </w:r>
    </w:p>
    <w:p w14:paraId="67CAC0AE" w14:textId="77777777" w:rsidR="00F7091A" w:rsidRDefault="00F7091A" w:rsidP="00F7091A">
      <w:pPr>
        <w:jc w:val="both"/>
        <w:rPr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3005"/>
        <w:gridCol w:w="2746"/>
        <w:gridCol w:w="2126"/>
        <w:gridCol w:w="2216"/>
        <w:gridCol w:w="2255"/>
      </w:tblGrid>
      <w:tr w:rsidR="00F7091A" w14:paraId="788D3645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4EBBF5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8DA3A9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7CC5552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F21D35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7573BBD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 D R E S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9BB86B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8FEDD54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Telefonski broj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7DAE0B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48A9D43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OB L A S T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BFCED5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D6EA3C2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PODOBLAST</w:t>
            </w:r>
          </w:p>
        </w:tc>
      </w:tr>
      <w:tr w:rsidR="00F7091A" w14:paraId="63CE3A80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67EB60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BDBAE3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EB7575B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9EFD12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5F9287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85099B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</w:p>
        </w:tc>
      </w:tr>
      <w:tr w:rsidR="00F7091A" w14:paraId="61D48CBA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D5E" w14:textId="77777777" w:rsidR="00F7091A" w:rsidRDefault="00F7091A" w:rsidP="00DF6CBA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D846C6E" w14:textId="77777777" w:rsidR="00F7091A" w:rsidRDefault="00F7091A" w:rsidP="00DF6CBA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668" w14:textId="77777777" w:rsidR="00F7091A" w:rsidRDefault="00F7091A" w:rsidP="00DF6CBA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BERBEROVIĆ mr DŽANAN, </w:t>
            </w:r>
          </w:p>
          <w:p w14:paraId="52714ACD" w14:textId="77777777" w:rsidR="00F7091A" w:rsidRDefault="00F7091A" w:rsidP="00DF6CBA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dipl.psiholog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099" w14:textId="77777777" w:rsidR="00F7091A" w:rsidRDefault="00F7091A" w:rsidP="00DF6CBA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8055D87" w14:textId="77777777" w:rsidR="00F7091A" w:rsidRDefault="00F7091A" w:rsidP="00DF6CBA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Dragodol 27,</w:t>
            </w:r>
          </w:p>
          <w:p w14:paraId="50E1C5C1" w14:textId="77777777" w:rsidR="00F7091A" w:rsidRDefault="00F7091A" w:rsidP="00DF6CBA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26C" w14:textId="77777777" w:rsidR="00F7091A" w:rsidRPr="005B1B98" w:rsidRDefault="00F7091A" w:rsidP="00DF6CBA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9086C86" w14:textId="77777777" w:rsidR="00F7091A" w:rsidRDefault="00F7091A" w:rsidP="004700BA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</w:t>
            </w:r>
            <w:r w:rsidR="004700BA">
              <w:rPr>
                <w:b/>
                <w:sz w:val="22"/>
                <w:szCs w:val="22"/>
                <w:lang w:val="hr-HR"/>
              </w:rPr>
              <w:t>6</w:t>
            </w:r>
            <w:r>
              <w:rPr>
                <w:b/>
                <w:sz w:val="22"/>
                <w:szCs w:val="22"/>
                <w:lang w:val="hr-HR"/>
              </w:rPr>
              <w:t>/</w:t>
            </w:r>
            <w:r w:rsidR="004700BA">
              <w:rPr>
                <w:b/>
                <w:sz w:val="22"/>
                <w:szCs w:val="22"/>
                <w:lang w:val="hr-HR"/>
              </w:rPr>
              <w:t>155-142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FBA" w14:textId="77777777" w:rsidR="00F7091A" w:rsidRDefault="00F7091A" w:rsidP="00DF6CBA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FF188DB" w14:textId="77777777" w:rsidR="00F7091A" w:rsidRDefault="00F7091A" w:rsidP="00DF6CBA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FB92" w14:textId="77777777" w:rsidR="00F7091A" w:rsidRDefault="00F7091A" w:rsidP="00DF6CBA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0C8EEADB" w14:textId="77777777" w:rsidR="00F7091A" w:rsidRPr="00AE4D90" w:rsidRDefault="00F7091A" w:rsidP="00DF6CBA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AE4D90">
              <w:rPr>
                <w:rFonts w:cs="Arial"/>
                <w:b/>
                <w:sz w:val="22"/>
                <w:szCs w:val="22"/>
                <w:lang w:val="hr-HR"/>
              </w:rPr>
              <w:t xml:space="preserve">Psihologija </w:t>
            </w:r>
          </w:p>
        </w:tc>
      </w:tr>
      <w:tr w:rsidR="00F7091A" w14:paraId="6C20F678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C1D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702A7A2" w14:textId="77777777" w:rsidR="00F7091A" w:rsidRDefault="004F7495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</w:t>
            </w:r>
            <w:r w:rsidR="00F7091A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62F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DERVOVIĆ mr ELVEDINA, </w:t>
            </w:r>
          </w:p>
          <w:p w14:paraId="368B1C17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dipl.psiholog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14E" w14:textId="440A39CC" w:rsidR="00F7091A" w:rsidRDefault="00A05843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Antuna Hangija 61</w:t>
            </w:r>
          </w:p>
          <w:p w14:paraId="452473BC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831" w14:textId="77777777" w:rsidR="00F7091A" w:rsidRPr="005B1B98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EA4D1ED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061/741-014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792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0F8E7E7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56EC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4445295" w14:textId="77777777" w:rsidR="00F7091A" w:rsidRPr="00AE4D90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AE4D90">
              <w:rPr>
                <w:rFonts w:cs="Arial"/>
                <w:b/>
                <w:sz w:val="22"/>
                <w:szCs w:val="22"/>
                <w:lang w:val="hr-HR"/>
              </w:rPr>
              <w:t xml:space="preserve">Psihologija </w:t>
            </w:r>
          </w:p>
        </w:tc>
      </w:tr>
      <w:tr w:rsidR="00F7091A" w14:paraId="3B46BDAA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95A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F5110EE" w14:textId="77777777" w:rsidR="00F7091A" w:rsidRDefault="004F7495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</w:t>
            </w:r>
            <w:r w:rsidR="00F7091A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F21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DŽINOVIĆ AJLA, </w:t>
            </w:r>
          </w:p>
          <w:p w14:paraId="3DFF8892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dipl.psiholog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BF4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Maršala Tita 54</w:t>
            </w:r>
          </w:p>
          <w:p w14:paraId="68024AFB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79FE" w14:textId="77777777" w:rsidR="00F7091A" w:rsidRPr="005B1B98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F6BD3F4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061/275-581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07A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DE681EF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90F4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CACC677" w14:textId="77777777" w:rsidR="00F7091A" w:rsidRPr="00AE4D90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AE4D90">
              <w:rPr>
                <w:rFonts w:cs="Arial"/>
                <w:b/>
                <w:sz w:val="22"/>
                <w:szCs w:val="22"/>
                <w:lang w:val="hr-HR"/>
              </w:rPr>
              <w:t xml:space="preserve">Psihologija </w:t>
            </w:r>
          </w:p>
        </w:tc>
      </w:tr>
      <w:tr w:rsidR="00F7091A" w14:paraId="19574DAD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51B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E55D82F" w14:textId="77777777" w:rsidR="00F7091A" w:rsidRDefault="004F7495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="00F7091A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8EF" w14:textId="77777777" w:rsidR="00F7091A" w:rsidRDefault="00F7091A" w:rsidP="00CC6BD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FADILPAŠIĆ </w:t>
            </w:r>
            <w:r w:rsidR="00CC6BD9">
              <w:rPr>
                <w:rFonts w:cs="Arial"/>
                <w:b/>
                <w:sz w:val="22"/>
                <w:szCs w:val="22"/>
                <w:lang w:val="bs-Latn-BA"/>
              </w:rPr>
              <w:t>d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r</w:t>
            </w:r>
            <w:r w:rsidR="00CC6BD9">
              <w:rPr>
                <w:rFonts w:cs="Arial"/>
                <w:b/>
                <w:sz w:val="22"/>
                <w:szCs w:val="22"/>
                <w:lang w:val="bs-Latn-BA"/>
              </w:rPr>
              <w:t xml:space="preserve"> sci.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SENADIN, </w:t>
            </w:r>
            <w:r w:rsidR="00CC6BD9">
              <w:rPr>
                <w:rFonts w:cs="Arial"/>
                <w:b/>
                <w:sz w:val="22"/>
                <w:szCs w:val="22"/>
                <w:lang w:val="bs-Latn-BA"/>
              </w:rPr>
              <w:t>dipl.psih.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5E64" w14:textId="77777777" w:rsidR="00F7091A" w:rsidRDefault="00CC6BD9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Tešanjska 11</w:t>
            </w:r>
          </w:p>
          <w:p w14:paraId="0058D5A9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1C4" w14:textId="77777777" w:rsidR="00F7091A" w:rsidRPr="005B1B98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F92ADD6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061/276-166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6AF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C89D62F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7BCE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49C4031" w14:textId="77777777" w:rsidR="00F7091A" w:rsidRPr="00AE4D90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AE4D90">
              <w:rPr>
                <w:rFonts w:cs="Arial"/>
                <w:b/>
                <w:sz w:val="22"/>
                <w:szCs w:val="22"/>
                <w:lang w:val="hr-HR"/>
              </w:rPr>
              <w:t xml:space="preserve">Psihologija </w:t>
            </w:r>
          </w:p>
        </w:tc>
      </w:tr>
      <w:tr w:rsidR="00F7091A" w14:paraId="67C8BA0E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054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3B84F20" w14:textId="77777777" w:rsidR="00F7091A" w:rsidRDefault="004F7495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</w:t>
            </w:r>
            <w:r w:rsidR="00F7091A">
              <w:rPr>
                <w:b/>
                <w:lang w:val="hr-HR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27A" w14:textId="77777777" w:rsidR="00F7091A" w:rsidRPr="00F30A32" w:rsidRDefault="00F25079" w:rsidP="00DB7629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JAKOVAC mr </w:t>
            </w:r>
            <w:r w:rsidR="00F7091A" w:rsidRPr="00F30A32">
              <w:rPr>
                <w:rFonts w:cs="Arial"/>
                <w:b/>
                <w:sz w:val="22"/>
                <w:szCs w:val="22"/>
              </w:rPr>
              <w:t>sci.</w:t>
            </w:r>
            <w:r w:rsidR="00F7091A" w:rsidRPr="00F30A32">
              <w:rPr>
                <w:rFonts w:cs="Arial"/>
                <w:sz w:val="22"/>
                <w:szCs w:val="22"/>
              </w:rPr>
              <w:t xml:space="preserve"> </w:t>
            </w:r>
            <w:r w:rsidR="00F7091A" w:rsidRPr="00F30A32">
              <w:rPr>
                <w:rFonts w:cs="Arial"/>
                <w:b/>
                <w:sz w:val="22"/>
                <w:szCs w:val="22"/>
              </w:rPr>
              <w:t>IVANKA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078" w14:textId="77777777" w:rsidR="00F7091A" w:rsidRPr="00F30A32" w:rsidRDefault="00F7091A" w:rsidP="00DB7629">
            <w:pPr>
              <w:jc w:val="center"/>
              <w:rPr>
                <w:b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Mushina Rizvića 7</w:t>
            </w:r>
          </w:p>
          <w:p w14:paraId="2C7F26BE" w14:textId="77777777" w:rsidR="00F7091A" w:rsidRPr="00F30A32" w:rsidRDefault="00F7091A" w:rsidP="00DB7629">
            <w:pPr>
              <w:jc w:val="center"/>
              <w:rPr>
                <w:b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746" w14:textId="77777777" w:rsidR="00F7091A" w:rsidRPr="00F30A32" w:rsidRDefault="00F7091A" w:rsidP="00DB7629">
            <w:pPr>
              <w:jc w:val="center"/>
              <w:rPr>
                <w:b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037/220-654</w:t>
            </w:r>
          </w:p>
          <w:p w14:paraId="42CFA083" w14:textId="77777777" w:rsidR="00F7091A" w:rsidRPr="00F30A32" w:rsidRDefault="00F7091A" w:rsidP="00DB7629">
            <w:pPr>
              <w:jc w:val="center"/>
              <w:rPr>
                <w:b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061/780-856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164" w14:textId="77777777" w:rsidR="00F7091A" w:rsidRPr="00F30A32" w:rsidRDefault="00F7091A" w:rsidP="00DB7629">
            <w:pPr>
              <w:jc w:val="center"/>
              <w:rPr>
                <w:b/>
                <w:lang w:val="hr-HR"/>
              </w:rPr>
            </w:pPr>
          </w:p>
          <w:p w14:paraId="64CF6DF6" w14:textId="77777777" w:rsidR="00F7091A" w:rsidRPr="00F30A32" w:rsidRDefault="00F7091A" w:rsidP="00DB7629">
            <w:pPr>
              <w:jc w:val="center"/>
              <w:rPr>
                <w:b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5EE5" w14:textId="77777777" w:rsidR="00F7091A" w:rsidRPr="00F30A32" w:rsidRDefault="00F7091A" w:rsidP="00DB7629">
            <w:pPr>
              <w:ind w:left="284"/>
              <w:jc w:val="center"/>
              <w:rPr>
                <w:rFonts w:cs="Arial"/>
                <w:b/>
              </w:rPr>
            </w:pPr>
          </w:p>
          <w:p w14:paraId="7CD73993" w14:textId="77777777" w:rsidR="00F7091A" w:rsidRPr="00F30A32" w:rsidRDefault="00F7091A" w:rsidP="00DB7629">
            <w:pPr>
              <w:ind w:left="284"/>
              <w:jc w:val="center"/>
              <w:rPr>
                <w:rFonts w:cs="Arial"/>
                <w:b/>
              </w:rPr>
            </w:pPr>
            <w:r w:rsidRPr="00F30A32">
              <w:rPr>
                <w:rFonts w:cs="Arial"/>
                <w:b/>
                <w:sz w:val="22"/>
                <w:szCs w:val="22"/>
              </w:rPr>
              <w:t>psihologija</w:t>
            </w:r>
          </w:p>
        </w:tc>
      </w:tr>
      <w:tr w:rsidR="00F7091A" w14:paraId="523AF865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C74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EFCE12A" w14:textId="77777777" w:rsidR="00F7091A" w:rsidRDefault="004F7495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F7091A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59F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KRAVIĆ PRELIĆ mr NERA, </w:t>
            </w:r>
          </w:p>
          <w:p w14:paraId="29E85BE6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dipl.psiholog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90D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Aleja Alije Izetbegovića 17/I/4, Tuzla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109" w14:textId="77777777" w:rsidR="00F7091A" w:rsidRPr="005B1B98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31B43E3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061/273-081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1B3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2333224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817F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DCFA6B2" w14:textId="77777777" w:rsidR="00F7091A" w:rsidRPr="00AE4D90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AE4D90">
              <w:rPr>
                <w:rFonts w:cs="Arial"/>
                <w:b/>
                <w:sz w:val="22"/>
                <w:szCs w:val="22"/>
                <w:lang w:val="hr-HR"/>
              </w:rPr>
              <w:t xml:space="preserve">Psihologija </w:t>
            </w:r>
          </w:p>
        </w:tc>
      </w:tr>
      <w:tr w:rsidR="00F7091A" w14:paraId="4646C40D" w14:textId="77777777" w:rsidTr="00DB76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0CBD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BED8487" w14:textId="77777777" w:rsidR="00F7091A" w:rsidRDefault="004F7495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</w:t>
            </w:r>
            <w:r w:rsidR="00F7091A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F07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MIRKOVIĆ HAJDUKOV MITRA, </w:t>
            </w:r>
          </w:p>
          <w:p w14:paraId="44074D2B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dipl.psiholog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97F" w14:textId="77777777" w:rsidR="00F82AFF" w:rsidRDefault="00F82AFF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Krečanska 13</w:t>
            </w:r>
            <w:r w:rsidR="00F7091A">
              <w:rPr>
                <w:b/>
                <w:sz w:val="22"/>
                <w:szCs w:val="22"/>
                <w:lang w:val="hr-HR"/>
              </w:rPr>
              <w:t>,</w:t>
            </w:r>
          </w:p>
          <w:p w14:paraId="67284B5A" w14:textId="0FA0F0F1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Tuzla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8A5" w14:textId="77777777" w:rsidR="00F7091A" w:rsidRPr="005B1B98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2557977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061/168-732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48E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74D12FB" w14:textId="77777777" w:rsidR="00F7091A" w:rsidRDefault="00F7091A" w:rsidP="00DB7629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09B6" w14:textId="77777777" w:rsidR="00F7091A" w:rsidRDefault="00F7091A" w:rsidP="00DB762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B2785D9" w14:textId="77777777" w:rsidR="00F7091A" w:rsidRPr="00AE4D90" w:rsidRDefault="00F7091A" w:rsidP="00DB7629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AE4D90">
              <w:rPr>
                <w:rFonts w:cs="Arial"/>
                <w:b/>
                <w:sz w:val="22"/>
                <w:szCs w:val="22"/>
                <w:lang w:val="hr-HR"/>
              </w:rPr>
              <w:t xml:space="preserve">Psihologija </w:t>
            </w:r>
          </w:p>
        </w:tc>
      </w:tr>
    </w:tbl>
    <w:p w14:paraId="23DC07FB" w14:textId="77777777" w:rsidR="004F7495" w:rsidRDefault="004F7495" w:rsidP="00030CB7">
      <w:pPr>
        <w:jc w:val="both"/>
      </w:pPr>
    </w:p>
    <w:p w14:paraId="4B2AF92E" w14:textId="74D9A7A0" w:rsidR="00D749A7" w:rsidRPr="00030CB7" w:rsidRDefault="00D749A7" w:rsidP="00030CB7">
      <w:pPr>
        <w:jc w:val="both"/>
        <w:rPr>
          <w:lang w:val="hr-HR"/>
        </w:rPr>
      </w:pPr>
      <w:r>
        <w:t xml:space="preserve">Lista ažurirana </w:t>
      </w:r>
      <w:r w:rsidR="003C1883">
        <w:t>22</w:t>
      </w:r>
      <w:r w:rsidR="00FE1890">
        <w:t>.</w:t>
      </w:r>
      <w:r w:rsidR="003C1883">
        <w:t>10</w:t>
      </w:r>
      <w:r w:rsidR="006D1D66">
        <w:t>.202</w:t>
      </w:r>
      <w:r w:rsidR="003C1883">
        <w:t>5</w:t>
      </w:r>
      <w:r w:rsidR="006D1D66">
        <w:t xml:space="preserve">. </w:t>
      </w:r>
      <w:r>
        <w:t xml:space="preserve">godine. </w:t>
      </w:r>
    </w:p>
    <w:p w14:paraId="4AA6411D" w14:textId="77777777" w:rsidR="00DB5A57" w:rsidRDefault="00DB5A57"/>
    <w:sectPr w:rsidR="00DB5A57" w:rsidSect="00AE4D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91A"/>
    <w:rsid w:val="00030CB7"/>
    <w:rsid w:val="00155132"/>
    <w:rsid w:val="001916E2"/>
    <w:rsid w:val="002F4356"/>
    <w:rsid w:val="00360A43"/>
    <w:rsid w:val="003C1883"/>
    <w:rsid w:val="003F6666"/>
    <w:rsid w:val="004700BA"/>
    <w:rsid w:val="004F7495"/>
    <w:rsid w:val="006D1D66"/>
    <w:rsid w:val="00A05843"/>
    <w:rsid w:val="00A526C3"/>
    <w:rsid w:val="00C35922"/>
    <w:rsid w:val="00CC6BD9"/>
    <w:rsid w:val="00D51109"/>
    <w:rsid w:val="00D749A7"/>
    <w:rsid w:val="00DB5A57"/>
    <w:rsid w:val="00F25079"/>
    <w:rsid w:val="00F7091A"/>
    <w:rsid w:val="00F82AFF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659A"/>
  <w15:docId w15:val="{95EFDB0E-0B08-4447-B8E2-4D34D37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1A"/>
    <w:pPr>
      <w:spacing w:line="240" w:lineRule="auto"/>
    </w:pPr>
    <w:rPr>
      <w:rFonts w:ascii="Arial" w:eastAsia="Times New Roman" w:hAnsi="Arial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sadeta.stovro</dc:creator>
  <cp:lastModifiedBy>Sadeta Stovro</cp:lastModifiedBy>
  <cp:revision>25</cp:revision>
  <dcterms:created xsi:type="dcterms:W3CDTF">2013-09-26T11:23:00Z</dcterms:created>
  <dcterms:modified xsi:type="dcterms:W3CDTF">2025-10-22T07:30:00Z</dcterms:modified>
</cp:coreProperties>
</file>