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A54E" w14:textId="77777777" w:rsidR="00D51B05" w:rsidRDefault="00D51B05" w:rsidP="00D51B05">
      <w:pPr>
        <w:ind w:firstLine="720"/>
        <w:rPr>
          <w:b/>
          <w:lang w:val="hr-HR"/>
        </w:rPr>
      </w:pPr>
      <w:r>
        <w:rPr>
          <w:b/>
          <w:lang w:val="hr-HR"/>
        </w:rPr>
        <w:t>Bosna i Hercegovina</w:t>
      </w:r>
    </w:p>
    <w:p w14:paraId="50136512" w14:textId="77777777" w:rsidR="00D51B05" w:rsidRDefault="00D51B05" w:rsidP="00D51B05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14:paraId="1319452C" w14:textId="77777777" w:rsidR="00D51B05" w:rsidRDefault="00D51B05" w:rsidP="00D51B05">
      <w:pPr>
        <w:rPr>
          <w:b/>
          <w:lang w:val="hr-HR"/>
        </w:rPr>
      </w:pPr>
      <w:r>
        <w:rPr>
          <w:b/>
          <w:lang w:val="hr-HR"/>
        </w:rPr>
        <w:t>FEDERALNO MINISTARSTVO PRAVDE</w:t>
      </w:r>
    </w:p>
    <w:p w14:paraId="4B7F7676" w14:textId="77777777" w:rsidR="00D51B05" w:rsidRDefault="00D51B05" w:rsidP="00D51B05">
      <w:pPr>
        <w:rPr>
          <w:b/>
          <w:lang w:val="hr-HR"/>
        </w:rPr>
      </w:pPr>
      <w:r>
        <w:rPr>
          <w:b/>
          <w:lang w:val="hr-HR"/>
        </w:rPr>
        <w:tab/>
        <w:t xml:space="preserve">S A R A J E V O </w:t>
      </w:r>
    </w:p>
    <w:p w14:paraId="73F05FA9" w14:textId="77777777" w:rsidR="00D51B05" w:rsidRDefault="00D51B05" w:rsidP="00D51B05">
      <w:pPr>
        <w:jc w:val="center"/>
        <w:rPr>
          <w:b/>
          <w:lang w:val="hr-HR"/>
        </w:rPr>
      </w:pPr>
      <w:r>
        <w:rPr>
          <w:b/>
          <w:lang w:val="hr-HR"/>
        </w:rPr>
        <w:t xml:space="preserve">L I S T A </w:t>
      </w:r>
    </w:p>
    <w:p w14:paraId="6792CB95" w14:textId="77777777" w:rsidR="00D51B05" w:rsidRDefault="00D51B05" w:rsidP="00D51B05">
      <w:pPr>
        <w:jc w:val="center"/>
        <w:rPr>
          <w:b/>
          <w:lang w:val="hr-HR"/>
        </w:rPr>
      </w:pPr>
      <w:r>
        <w:rPr>
          <w:b/>
          <w:lang w:val="hr-HR"/>
        </w:rPr>
        <w:t xml:space="preserve">STALNIH SUDSKIH VJEŠTAKA IZ OBLASTI KRIMINALISTIKE </w:t>
      </w:r>
    </w:p>
    <w:p w14:paraId="0598F045" w14:textId="77777777" w:rsidR="00D51B05" w:rsidRDefault="00D51B05" w:rsidP="00D51B0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3238"/>
        <w:gridCol w:w="3059"/>
        <w:gridCol w:w="2365"/>
        <w:gridCol w:w="2364"/>
        <w:gridCol w:w="2366"/>
      </w:tblGrid>
      <w:tr w:rsidR="00D51B05" w:rsidRPr="0020062D" w14:paraId="53397283" w14:textId="77777777" w:rsidTr="00D34185">
        <w:tc>
          <w:tcPr>
            <w:tcW w:w="828" w:type="dxa"/>
            <w:shd w:val="clear" w:color="auto" w:fill="E6E6E6"/>
          </w:tcPr>
          <w:p w14:paraId="57463213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238" w:type="dxa"/>
            <w:shd w:val="clear" w:color="auto" w:fill="E6E6E6"/>
          </w:tcPr>
          <w:p w14:paraId="3AFBE6C8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CD1655D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3059" w:type="dxa"/>
            <w:shd w:val="clear" w:color="auto" w:fill="E6E6E6"/>
          </w:tcPr>
          <w:p w14:paraId="382A9167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418F68E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A D R E S A</w:t>
            </w:r>
          </w:p>
        </w:tc>
        <w:tc>
          <w:tcPr>
            <w:tcW w:w="2365" w:type="dxa"/>
            <w:shd w:val="clear" w:color="auto" w:fill="E6E6E6"/>
          </w:tcPr>
          <w:p w14:paraId="5CB79321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9944843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Telefonski broj</w:t>
            </w:r>
          </w:p>
        </w:tc>
        <w:tc>
          <w:tcPr>
            <w:tcW w:w="2364" w:type="dxa"/>
            <w:shd w:val="clear" w:color="auto" w:fill="E6E6E6"/>
          </w:tcPr>
          <w:p w14:paraId="18A4DBB4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78D460F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OB L A S T</w:t>
            </w:r>
          </w:p>
        </w:tc>
        <w:tc>
          <w:tcPr>
            <w:tcW w:w="2366" w:type="dxa"/>
            <w:shd w:val="clear" w:color="auto" w:fill="E6E6E6"/>
          </w:tcPr>
          <w:p w14:paraId="51C573BB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EF5B550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PODOBLAST</w:t>
            </w:r>
          </w:p>
        </w:tc>
      </w:tr>
      <w:tr w:rsidR="00D51B05" w:rsidRPr="0020062D" w14:paraId="167EBBAD" w14:textId="77777777" w:rsidTr="00D34185">
        <w:tc>
          <w:tcPr>
            <w:tcW w:w="828" w:type="dxa"/>
            <w:shd w:val="clear" w:color="auto" w:fill="E6E6E6"/>
          </w:tcPr>
          <w:p w14:paraId="5DEAEB1F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3238" w:type="dxa"/>
            <w:shd w:val="clear" w:color="auto" w:fill="E6E6E6"/>
          </w:tcPr>
          <w:p w14:paraId="184AF4CF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3059" w:type="dxa"/>
            <w:shd w:val="clear" w:color="auto" w:fill="E6E6E6"/>
          </w:tcPr>
          <w:p w14:paraId="0E9E55EF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2365" w:type="dxa"/>
            <w:shd w:val="clear" w:color="auto" w:fill="E6E6E6"/>
          </w:tcPr>
          <w:p w14:paraId="6B537628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2364" w:type="dxa"/>
            <w:shd w:val="clear" w:color="auto" w:fill="E6E6E6"/>
          </w:tcPr>
          <w:p w14:paraId="7BE8CF8B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2366" w:type="dxa"/>
            <w:shd w:val="clear" w:color="auto" w:fill="E6E6E6"/>
          </w:tcPr>
          <w:p w14:paraId="2D6F00CE" w14:textId="77777777" w:rsidR="00D51B05" w:rsidRPr="0020062D" w:rsidRDefault="00D51B05" w:rsidP="00D3418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6</w:t>
            </w:r>
          </w:p>
        </w:tc>
      </w:tr>
      <w:tr w:rsidR="005A4017" w:rsidRPr="00D25513" w14:paraId="09654E3E" w14:textId="77777777" w:rsidTr="00D34185">
        <w:tc>
          <w:tcPr>
            <w:tcW w:w="828" w:type="dxa"/>
          </w:tcPr>
          <w:p w14:paraId="16F29159" w14:textId="77777777" w:rsidR="005A4017" w:rsidRPr="00191480" w:rsidRDefault="005A4017" w:rsidP="005A401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72BED154" w14:textId="77777777" w:rsidR="005A4017" w:rsidRPr="006B5083" w:rsidRDefault="005A4017" w:rsidP="005A401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ALAGIĆ ALMA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ing.hem.teh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D718718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Hasana Bega Biščevića bb</w:t>
            </w:r>
          </w:p>
          <w:p w14:paraId="275855B3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02DC6D6D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037/361-102</w:t>
            </w:r>
          </w:p>
          <w:p w14:paraId="5D5EA751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061/260-751</w:t>
            </w:r>
          </w:p>
        </w:tc>
        <w:tc>
          <w:tcPr>
            <w:tcW w:w="2364" w:type="dxa"/>
          </w:tcPr>
          <w:p w14:paraId="1345BB87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537E023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B9EA475" w14:textId="77777777" w:rsidR="005A4017" w:rsidRDefault="005A4017" w:rsidP="005A401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1018258D" w14:textId="77777777" w:rsidR="005A4017" w:rsidRPr="00D25513" w:rsidRDefault="005A4017" w:rsidP="005A401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hemija</w:t>
            </w:r>
          </w:p>
        </w:tc>
      </w:tr>
      <w:tr w:rsidR="005A4017" w:rsidRPr="00D16F01" w14:paraId="76BE419D" w14:textId="77777777" w:rsidTr="00D34185">
        <w:tc>
          <w:tcPr>
            <w:tcW w:w="828" w:type="dxa"/>
          </w:tcPr>
          <w:p w14:paraId="0E7766F6" w14:textId="77777777" w:rsidR="005A4017" w:rsidRPr="00191480" w:rsidRDefault="005A4017" w:rsidP="005A401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15B594F5" w14:textId="77777777" w:rsidR="005A4017" w:rsidRDefault="005A4017" w:rsidP="005A4017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72202735" w14:textId="77777777" w:rsidR="005A4017" w:rsidRPr="006B5083" w:rsidRDefault="005A4017" w:rsidP="005A401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BABIĆ SAMIR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viši sportski spec.policijskih aktivnosti</w:t>
            </w:r>
          </w:p>
        </w:tc>
        <w:tc>
          <w:tcPr>
            <w:tcW w:w="3059" w:type="dxa"/>
          </w:tcPr>
          <w:p w14:paraId="568D22E6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F80BB20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Aleja lipa 58</w:t>
            </w:r>
          </w:p>
          <w:p w14:paraId="0897B835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F828D37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E704728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061/156-984</w:t>
            </w:r>
          </w:p>
        </w:tc>
        <w:tc>
          <w:tcPr>
            <w:tcW w:w="2364" w:type="dxa"/>
          </w:tcPr>
          <w:p w14:paraId="04668AA6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CE1AFDC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2924758C" w14:textId="77777777" w:rsidR="005A4017" w:rsidRPr="00D25513" w:rsidRDefault="005A4017" w:rsidP="005A401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kontradiverziona i tehnička zaštita i telekomunikacije</w:t>
            </w:r>
          </w:p>
        </w:tc>
      </w:tr>
      <w:tr w:rsidR="005A4017" w:rsidRPr="00D25513" w14:paraId="7802BBEF" w14:textId="77777777" w:rsidTr="00D34185">
        <w:tc>
          <w:tcPr>
            <w:tcW w:w="828" w:type="dxa"/>
          </w:tcPr>
          <w:p w14:paraId="7BE8285B" w14:textId="77777777" w:rsidR="005A4017" w:rsidRPr="00191480" w:rsidRDefault="005A4017" w:rsidP="005A401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146122DF" w14:textId="77777777" w:rsidR="005A4017" w:rsidRPr="006B5083" w:rsidRDefault="005A4017" w:rsidP="005A401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BAŠIĆ SABINA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nastavnik predškolskog odgoja</w:t>
            </w:r>
          </w:p>
        </w:tc>
        <w:tc>
          <w:tcPr>
            <w:tcW w:w="3059" w:type="dxa"/>
          </w:tcPr>
          <w:p w14:paraId="6D838992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Put za Opine 17</w:t>
            </w:r>
          </w:p>
          <w:p w14:paraId="6A418798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6EFBBF3D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036/576-041</w:t>
            </w:r>
          </w:p>
          <w:p w14:paraId="4AE46C03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061/029-603</w:t>
            </w:r>
          </w:p>
        </w:tc>
        <w:tc>
          <w:tcPr>
            <w:tcW w:w="2364" w:type="dxa"/>
          </w:tcPr>
          <w:p w14:paraId="38109BD0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036438A" w14:textId="77777777" w:rsidR="005A4017" w:rsidRPr="00D25513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6CCA0230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CC2CB6C" w14:textId="77777777" w:rsidR="005A4017" w:rsidRPr="00D25513" w:rsidRDefault="005A4017" w:rsidP="005A401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daktiloskopija</w:t>
            </w:r>
          </w:p>
        </w:tc>
      </w:tr>
      <w:tr w:rsidR="005A4017" w:rsidRPr="00D25513" w14:paraId="654EC917" w14:textId="77777777" w:rsidTr="00D34185">
        <w:tc>
          <w:tcPr>
            <w:tcW w:w="828" w:type="dxa"/>
          </w:tcPr>
          <w:p w14:paraId="1BF0A787" w14:textId="77777777" w:rsidR="005A4017" w:rsidRPr="00191480" w:rsidRDefault="005A4017" w:rsidP="005A401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7A57A880" w14:textId="77777777" w:rsidR="005A4017" w:rsidRDefault="005A4017" w:rsidP="005A4017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</w:p>
          <w:p w14:paraId="0FE83B20" w14:textId="77777777" w:rsidR="005A4017" w:rsidRDefault="005A4017" w:rsidP="005A4017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BEHLULOVIĆ HARIS</w:t>
            </w:r>
          </w:p>
          <w:p w14:paraId="5B310195" w14:textId="77777777" w:rsidR="005A4017" w:rsidRPr="007067E7" w:rsidRDefault="005A4017" w:rsidP="005A4017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mr sigurn. studija</w:t>
            </w:r>
          </w:p>
        </w:tc>
        <w:tc>
          <w:tcPr>
            <w:tcW w:w="3059" w:type="dxa"/>
          </w:tcPr>
          <w:p w14:paraId="02168B7F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5F23CDC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Orahovačka 51</w:t>
            </w:r>
          </w:p>
          <w:p w14:paraId="2915A6D5" w14:textId="77777777" w:rsidR="005A4017" w:rsidRPr="007067E7" w:rsidRDefault="005A4017" w:rsidP="005A4017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EADFADE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37DE70C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200-761</w:t>
            </w:r>
          </w:p>
          <w:p w14:paraId="00158D62" w14:textId="77777777" w:rsidR="005A4017" w:rsidRPr="007067E7" w:rsidRDefault="005A4017" w:rsidP="005A4017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061/502-344</w:t>
            </w:r>
          </w:p>
        </w:tc>
        <w:tc>
          <w:tcPr>
            <w:tcW w:w="2364" w:type="dxa"/>
          </w:tcPr>
          <w:p w14:paraId="55DD89CB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EFC1C7F" w14:textId="77777777" w:rsidR="00B26974" w:rsidRDefault="00B26974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8DDFCE5" w14:textId="77777777" w:rsidR="005A4017" w:rsidRPr="007067E7" w:rsidRDefault="00B26974" w:rsidP="005A4017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173B9EFB" w14:textId="77777777" w:rsidR="005A4017" w:rsidRPr="006152AD" w:rsidRDefault="005A4017" w:rsidP="005A4017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52AD">
              <w:rPr>
                <w:rFonts w:cs="Tahoma"/>
                <w:b/>
                <w:sz w:val="22"/>
              </w:rPr>
              <w:t>forenzička fotografija i videozapisi</w:t>
            </w:r>
          </w:p>
        </w:tc>
      </w:tr>
      <w:tr w:rsidR="005A4017" w:rsidRPr="00D25513" w14:paraId="6B6309DA" w14:textId="77777777" w:rsidTr="00D34185">
        <w:tc>
          <w:tcPr>
            <w:tcW w:w="828" w:type="dxa"/>
          </w:tcPr>
          <w:p w14:paraId="1A856341" w14:textId="77777777" w:rsidR="005A4017" w:rsidRPr="00191480" w:rsidRDefault="005A4017" w:rsidP="005A401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0A3D7DAC" w14:textId="77777777" w:rsidR="005A4017" w:rsidRDefault="005A4017" w:rsidP="005A4017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BEŠLIĆ ADNAN</w:t>
            </w:r>
          </w:p>
          <w:p w14:paraId="740AE6C7" w14:textId="77777777" w:rsidR="005A4017" w:rsidRPr="007067E7" w:rsidRDefault="005A4017" w:rsidP="005A4017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dipl.krim.</w:t>
            </w:r>
          </w:p>
        </w:tc>
        <w:tc>
          <w:tcPr>
            <w:tcW w:w="3059" w:type="dxa"/>
          </w:tcPr>
          <w:p w14:paraId="61446271" w14:textId="77777777" w:rsidR="005A4017" w:rsidRDefault="00146CBE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Bosanska 2</w:t>
            </w:r>
          </w:p>
          <w:p w14:paraId="17817686" w14:textId="77777777" w:rsidR="005A4017" w:rsidRPr="007067E7" w:rsidRDefault="005A4017" w:rsidP="005A4017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CACB49D" w14:textId="77777777" w:rsidR="005A4017" w:rsidRPr="007067E7" w:rsidRDefault="005A4017" w:rsidP="005A4017">
            <w:pPr>
              <w:jc w:val="center"/>
              <w:rPr>
                <w:b/>
                <w:sz w:val="22"/>
                <w:lang w:val="hr-HR"/>
              </w:rPr>
            </w:pPr>
          </w:p>
          <w:p w14:paraId="6899E53E" w14:textId="77777777" w:rsidR="005A4017" w:rsidRPr="007067E7" w:rsidRDefault="005A4017" w:rsidP="005A4017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245-721</w:t>
            </w:r>
          </w:p>
        </w:tc>
        <w:tc>
          <w:tcPr>
            <w:tcW w:w="2364" w:type="dxa"/>
          </w:tcPr>
          <w:p w14:paraId="72FC5F2D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6DC3184" w14:textId="77777777" w:rsidR="005A4017" w:rsidRPr="007067E7" w:rsidRDefault="005A4017" w:rsidP="005A4017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58646BA5" w14:textId="77777777" w:rsidR="005A4017" w:rsidRDefault="005A4017" w:rsidP="005A401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F8278DA" w14:textId="77777777" w:rsidR="005A4017" w:rsidRPr="007067E7" w:rsidRDefault="005A4017" w:rsidP="005A4017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Mobilna telefonija </w:t>
            </w:r>
          </w:p>
        </w:tc>
      </w:tr>
      <w:tr w:rsidR="005A4017" w:rsidRPr="00D16F01" w14:paraId="59A22889" w14:textId="77777777" w:rsidTr="00D34185">
        <w:tc>
          <w:tcPr>
            <w:tcW w:w="828" w:type="dxa"/>
          </w:tcPr>
          <w:p w14:paraId="517DD50C" w14:textId="77777777" w:rsidR="005A4017" w:rsidRPr="00191480" w:rsidRDefault="005A4017" w:rsidP="005A401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63631A14" w14:textId="77777777" w:rsidR="005A4017" w:rsidRDefault="005A4017" w:rsidP="005A4017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BEŠLIJA MIRHAN, </w:t>
            </w:r>
          </w:p>
          <w:p w14:paraId="6BEC609B" w14:textId="77777777" w:rsidR="005A4017" w:rsidRDefault="005A4017" w:rsidP="005A4017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Prof. odbrane i sigurnosti</w:t>
            </w:r>
          </w:p>
        </w:tc>
        <w:tc>
          <w:tcPr>
            <w:tcW w:w="3059" w:type="dxa"/>
          </w:tcPr>
          <w:p w14:paraId="6643175D" w14:textId="77777777" w:rsidR="005A4017" w:rsidRPr="00772FB1" w:rsidRDefault="005A4017" w:rsidP="005A4017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N. Pozderca 9,</w:t>
            </w:r>
          </w:p>
          <w:p w14:paraId="36E42AC5" w14:textId="77777777" w:rsidR="005A4017" w:rsidRDefault="005A4017" w:rsidP="005A4017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365" w:type="dxa"/>
          </w:tcPr>
          <w:p w14:paraId="6A499531" w14:textId="77777777" w:rsidR="005A4017" w:rsidRPr="00D00F59" w:rsidRDefault="005A4017" w:rsidP="005A4017">
            <w:pPr>
              <w:spacing w:line="276" w:lineRule="auto"/>
              <w:jc w:val="center"/>
              <w:rPr>
                <w:b/>
                <w:lang w:val="hr-HR"/>
              </w:rPr>
            </w:pPr>
            <w:r w:rsidRPr="00D00F59">
              <w:rPr>
                <w:b/>
                <w:sz w:val="22"/>
                <w:szCs w:val="22"/>
                <w:lang w:val="hr-HR"/>
              </w:rPr>
              <w:t>033/286-766</w:t>
            </w:r>
          </w:p>
          <w:p w14:paraId="23ED5989" w14:textId="77777777" w:rsidR="005A4017" w:rsidRDefault="005A4017" w:rsidP="005A4017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061/838-268</w:t>
            </w:r>
          </w:p>
        </w:tc>
        <w:tc>
          <w:tcPr>
            <w:tcW w:w="2364" w:type="dxa"/>
          </w:tcPr>
          <w:p w14:paraId="6390A35A" w14:textId="77777777" w:rsidR="005A4017" w:rsidRDefault="005A4017" w:rsidP="005A4017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ED79195" w14:textId="77777777" w:rsidR="005A4017" w:rsidRDefault="005A4017" w:rsidP="005A4017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kriminalistika </w:t>
            </w:r>
          </w:p>
        </w:tc>
        <w:tc>
          <w:tcPr>
            <w:tcW w:w="2366" w:type="dxa"/>
          </w:tcPr>
          <w:p w14:paraId="6EF8CB75" w14:textId="77777777" w:rsidR="005A4017" w:rsidRDefault="005A4017" w:rsidP="005A4017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Restitucija brojeva šasije i motora</w:t>
            </w:r>
          </w:p>
        </w:tc>
      </w:tr>
      <w:tr w:rsidR="00B26974" w:rsidRPr="00D25513" w14:paraId="13C78489" w14:textId="77777777" w:rsidTr="00D34185">
        <w:tc>
          <w:tcPr>
            <w:tcW w:w="828" w:type="dxa"/>
          </w:tcPr>
          <w:p w14:paraId="3CF9F24D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5BD14857" w14:textId="77777777" w:rsidR="00B26974" w:rsidRPr="00B26974" w:rsidRDefault="00B26974" w:rsidP="00B26974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  <w:lang w:val="bs-Latn-BA"/>
              </w:rPr>
              <w:t>BRIGA VERNES mr.ing.hemije</w:t>
            </w:r>
          </w:p>
        </w:tc>
        <w:tc>
          <w:tcPr>
            <w:tcW w:w="3059" w:type="dxa"/>
          </w:tcPr>
          <w:p w14:paraId="06D11FAE" w14:textId="77777777" w:rsidR="00B26974" w:rsidRPr="00B26974" w:rsidRDefault="00B26974" w:rsidP="00B26974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>Paromlinska 35,</w:t>
            </w:r>
          </w:p>
          <w:p w14:paraId="1FB9032C" w14:textId="77777777" w:rsidR="00B26974" w:rsidRPr="00B26974" w:rsidRDefault="00B26974" w:rsidP="00B26974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365" w:type="dxa"/>
          </w:tcPr>
          <w:p w14:paraId="17BB61DD" w14:textId="77777777" w:rsidR="00B26974" w:rsidRPr="00B26974" w:rsidRDefault="00B26974" w:rsidP="00B26974">
            <w:pPr>
              <w:jc w:val="center"/>
              <w:rPr>
                <w:b/>
                <w:sz w:val="22"/>
                <w:lang w:val="hr-HR"/>
              </w:rPr>
            </w:pPr>
          </w:p>
          <w:p w14:paraId="0AA61B94" w14:textId="77777777" w:rsidR="00B26974" w:rsidRPr="00B26974" w:rsidRDefault="00B26974" w:rsidP="00B26974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</w:rPr>
              <w:t>061/183-121</w:t>
            </w:r>
          </w:p>
        </w:tc>
        <w:tc>
          <w:tcPr>
            <w:tcW w:w="2364" w:type="dxa"/>
          </w:tcPr>
          <w:p w14:paraId="217CAA66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6A1D648" w14:textId="77777777" w:rsidR="00B26974" w:rsidRPr="00B26974" w:rsidRDefault="00B26974" w:rsidP="00B26974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49A67015" w14:textId="77777777" w:rsidR="00B26974" w:rsidRPr="00B26974" w:rsidRDefault="00B26974" w:rsidP="00B26974">
            <w:pPr>
              <w:jc w:val="center"/>
              <w:rPr>
                <w:rFonts w:cs="Tahoma"/>
                <w:b/>
                <w:sz w:val="22"/>
              </w:rPr>
            </w:pPr>
          </w:p>
          <w:p w14:paraId="1126AD00" w14:textId="77777777" w:rsidR="00B26974" w:rsidRPr="00B26974" w:rsidRDefault="00B26974" w:rsidP="00B26974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Tahoma"/>
                <w:b/>
                <w:sz w:val="22"/>
              </w:rPr>
              <w:t>hemija</w:t>
            </w:r>
          </w:p>
        </w:tc>
      </w:tr>
      <w:tr w:rsidR="00B26974" w:rsidRPr="00D25513" w14:paraId="0DA603C3" w14:textId="77777777" w:rsidTr="00D34185">
        <w:tc>
          <w:tcPr>
            <w:tcW w:w="828" w:type="dxa"/>
          </w:tcPr>
          <w:p w14:paraId="683443B3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38161241" w14:textId="77777777" w:rsidR="00B26974" w:rsidRDefault="00B26974" w:rsidP="00B26974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BUREK RUSMIR, </w:t>
            </w:r>
          </w:p>
          <w:p w14:paraId="41C7147D" w14:textId="77777777" w:rsidR="00B26974" w:rsidRPr="00BD5270" w:rsidRDefault="00B26974" w:rsidP="00B26974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BD5270">
              <w:rPr>
                <w:rFonts w:cs="Tahoma"/>
                <w:b/>
                <w:sz w:val="22"/>
                <w:szCs w:val="22"/>
              </w:rPr>
              <w:t>bakalaureat sp.namj.</w:t>
            </w:r>
          </w:p>
        </w:tc>
        <w:tc>
          <w:tcPr>
            <w:tcW w:w="3059" w:type="dxa"/>
          </w:tcPr>
          <w:p w14:paraId="0D69E730" w14:textId="77777777" w:rsidR="00B26974" w:rsidRPr="00772FB1" w:rsidRDefault="00B26974" w:rsidP="00B2697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Mešino ćose 8,</w:t>
            </w:r>
          </w:p>
          <w:p w14:paraId="32D6E5DE" w14:textId="77777777" w:rsidR="00B26974" w:rsidRDefault="00B26974" w:rsidP="00B2697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365" w:type="dxa"/>
          </w:tcPr>
          <w:p w14:paraId="793D4FC9" w14:textId="77777777" w:rsidR="00B26974" w:rsidRDefault="00B26974" w:rsidP="00B26974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02ABF91" w14:textId="77777777" w:rsidR="00B26974" w:rsidRDefault="00B26974" w:rsidP="00B2697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061/145-724</w:t>
            </w:r>
          </w:p>
        </w:tc>
        <w:tc>
          <w:tcPr>
            <w:tcW w:w="2364" w:type="dxa"/>
          </w:tcPr>
          <w:p w14:paraId="4303E6BB" w14:textId="77777777" w:rsidR="00B26974" w:rsidRDefault="00B26974" w:rsidP="00B26974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7B77199" w14:textId="77777777" w:rsidR="00B26974" w:rsidRDefault="00B26974" w:rsidP="00B2697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kriminalistika </w:t>
            </w:r>
          </w:p>
        </w:tc>
        <w:tc>
          <w:tcPr>
            <w:tcW w:w="2366" w:type="dxa"/>
          </w:tcPr>
          <w:p w14:paraId="238DB002" w14:textId="77777777" w:rsidR="00B26974" w:rsidRDefault="00B26974" w:rsidP="00B26974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Vještačenje novčanica</w:t>
            </w:r>
          </w:p>
        </w:tc>
      </w:tr>
      <w:tr w:rsidR="00B26974" w:rsidRPr="00D16F01" w14:paraId="4160C487" w14:textId="77777777" w:rsidTr="00D34185">
        <w:tc>
          <w:tcPr>
            <w:tcW w:w="828" w:type="dxa"/>
          </w:tcPr>
          <w:p w14:paraId="34EB0ACF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tabs>
                <w:tab w:val="left" w:pos="188"/>
                <w:tab w:val="center" w:pos="306"/>
              </w:tabs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380A7F2A" w14:textId="77777777" w:rsidR="00B26974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05BD518B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DUGANDŽIĆ ZLATKO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prof. pedagogije i psihologije</w:t>
            </w:r>
          </w:p>
        </w:tc>
        <w:tc>
          <w:tcPr>
            <w:tcW w:w="3059" w:type="dxa"/>
          </w:tcPr>
          <w:p w14:paraId="4AEDE875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3FBBBBA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Dr Silve Rizvanbegović 20, Ilidža</w:t>
            </w:r>
          </w:p>
        </w:tc>
        <w:tc>
          <w:tcPr>
            <w:tcW w:w="2365" w:type="dxa"/>
          </w:tcPr>
          <w:p w14:paraId="0B5DA5A4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2A83A9B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033/814-742</w:t>
            </w:r>
          </w:p>
          <w:p w14:paraId="2ADCFE5D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061/108-928</w:t>
            </w:r>
          </w:p>
        </w:tc>
        <w:tc>
          <w:tcPr>
            <w:tcW w:w="2364" w:type="dxa"/>
          </w:tcPr>
          <w:p w14:paraId="7B16F625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AEDEAC5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54544ED3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vještačenje novca, dokumenata i rukopisa</w:t>
            </w:r>
          </w:p>
        </w:tc>
      </w:tr>
      <w:tr w:rsidR="00B26974" w:rsidRPr="00D25513" w14:paraId="4EC2C297" w14:textId="77777777" w:rsidTr="00D34185">
        <w:tc>
          <w:tcPr>
            <w:tcW w:w="828" w:type="dxa"/>
          </w:tcPr>
          <w:p w14:paraId="38603AA5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5EB6B058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DŽAFEROVIĆ IZET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pravnik za upravne poslove</w:t>
            </w:r>
          </w:p>
        </w:tc>
        <w:tc>
          <w:tcPr>
            <w:tcW w:w="3059" w:type="dxa"/>
          </w:tcPr>
          <w:p w14:paraId="21980918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Crkvice broj 3b</w:t>
            </w:r>
          </w:p>
          <w:p w14:paraId="60A1B17D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3622E519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032/833-172</w:t>
            </w:r>
          </w:p>
          <w:p w14:paraId="73BBBE01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061/355-071</w:t>
            </w:r>
          </w:p>
        </w:tc>
        <w:tc>
          <w:tcPr>
            <w:tcW w:w="2364" w:type="dxa"/>
          </w:tcPr>
          <w:p w14:paraId="047528F9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DB18EA2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3FB99CD7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vještačenje dokum. i potpisa</w:t>
            </w:r>
          </w:p>
        </w:tc>
      </w:tr>
      <w:tr w:rsidR="00B26974" w:rsidRPr="00D25513" w14:paraId="257C4B42" w14:textId="77777777" w:rsidTr="00D34185">
        <w:tc>
          <w:tcPr>
            <w:tcW w:w="828" w:type="dxa"/>
          </w:tcPr>
          <w:p w14:paraId="20AFF692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1992FF1B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ĐELILOVIĆ MIRSAD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kriminalist</w:t>
            </w:r>
          </w:p>
        </w:tc>
        <w:tc>
          <w:tcPr>
            <w:tcW w:w="3059" w:type="dxa"/>
          </w:tcPr>
          <w:p w14:paraId="37516DE6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Kučice broj 2</w:t>
            </w:r>
          </w:p>
          <w:p w14:paraId="49F1E825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Hadžići</w:t>
            </w:r>
          </w:p>
        </w:tc>
        <w:tc>
          <w:tcPr>
            <w:tcW w:w="2365" w:type="dxa"/>
          </w:tcPr>
          <w:p w14:paraId="6063BA3E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033/286-745</w:t>
            </w:r>
          </w:p>
          <w:p w14:paraId="6CECBE74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061/167-731</w:t>
            </w:r>
          </w:p>
        </w:tc>
        <w:tc>
          <w:tcPr>
            <w:tcW w:w="2364" w:type="dxa"/>
          </w:tcPr>
          <w:p w14:paraId="5153517D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46A113D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424090E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eksplozivna sredstva i naprave</w:t>
            </w:r>
          </w:p>
        </w:tc>
      </w:tr>
      <w:tr w:rsidR="00B26974" w:rsidRPr="00D16F01" w14:paraId="57A72C5A" w14:textId="77777777" w:rsidTr="00D34185">
        <w:tc>
          <w:tcPr>
            <w:tcW w:w="828" w:type="dxa"/>
          </w:tcPr>
          <w:p w14:paraId="2C5FEF7B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7773069D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FRANJIĆ ALOJZ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pravnik za upravne poslove</w:t>
            </w:r>
          </w:p>
        </w:tc>
        <w:tc>
          <w:tcPr>
            <w:tcW w:w="3059" w:type="dxa"/>
          </w:tcPr>
          <w:p w14:paraId="12D1B970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Naselje Humac bb</w:t>
            </w:r>
          </w:p>
          <w:p w14:paraId="12C3AFAB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365" w:type="dxa"/>
          </w:tcPr>
          <w:p w14:paraId="7836EC83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E1C6309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063/841-088</w:t>
            </w:r>
          </w:p>
        </w:tc>
        <w:tc>
          <w:tcPr>
            <w:tcW w:w="2364" w:type="dxa"/>
          </w:tcPr>
          <w:p w14:paraId="52103D70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411E48D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4D79E085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vještačenje novca, dokum. i rukopisa</w:t>
            </w:r>
          </w:p>
        </w:tc>
      </w:tr>
      <w:tr w:rsidR="00B26974" w:rsidRPr="00D25513" w14:paraId="7E4C3395" w14:textId="77777777" w:rsidTr="00D34185">
        <w:tc>
          <w:tcPr>
            <w:tcW w:w="828" w:type="dxa"/>
          </w:tcPr>
          <w:p w14:paraId="435D50F6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6DF7C628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FRANJIĆ mr sci. BRUNO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ing.maš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579CFBC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Senada Mandića Dende 4/6</w:t>
            </w:r>
          </w:p>
          <w:p w14:paraId="3D234C05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E2824CD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033/833-657</w:t>
            </w:r>
          </w:p>
          <w:p w14:paraId="35187CCD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061/210-743</w:t>
            </w:r>
          </w:p>
        </w:tc>
        <w:tc>
          <w:tcPr>
            <w:tcW w:w="2364" w:type="dxa"/>
          </w:tcPr>
          <w:p w14:paraId="0778A462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A470A42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52616AD4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balistika i mehanoskopija</w:t>
            </w:r>
          </w:p>
        </w:tc>
      </w:tr>
      <w:tr w:rsidR="00B26974" w:rsidRPr="00D25513" w14:paraId="72F6859D" w14:textId="77777777" w:rsidTr="00D51B05">
        <w:tc>
          <w:tcPr>
            <w:tcW w:w="828" w:type="dxa"/>
            <w:shd w:val="clear" w:color="auto" w:fill="FFFFFF" w:themeFill="background1"/>
          </w:tcPr>
          <w:p w14:paraId="4C63E2E6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2F04707D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GALIĆ SNEŽANA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ing.tekst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teh.</w:t>
            </w:r>
          </w:p>
        </w:tc>
        <w:tc>
          <w:tcPr>
            <w:tcW w:w="3059" w:type="dxa"/>
            <w:shd w:val="clear" w:color="auto" w:fill="FFFFFF" w:themeFill="background1"/>
          </w:tcPr>
          <w:p w14:paraId="585C4A91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Lamela 3/5</w:t>
            </w:r>
          </w:p>
          <w:p w14:paraId="67A590BD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  <w:shd w:val="clear" w:color="auto" w:fill="FFFFFF" w:themeFill="background1"/>
          </w:tcPr>
          <w:p w14:paraId="55AE8A5C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037/227-024</w:t>
            </w:r>
          </w:p>
          <w:p w14:paraId="23FED440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061/476-442</w:t>
            </w:r>
          </w:p>
        </w:tc>
        <w:tc>
          <w:tcPr>
            <w:tcW w:w="2364" w:type="dxa"/>
            <w:shd w:val="clear" w:color="auto" w:fill="FFFFFF" w:themeFill="background1"/>
          </w:tcPr>
          <w:p w14:paraId="02215327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37F9F9C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  <w:shd w:val="clear" w:color="auto" w:fill="FFFFFF" w:themeFill="background1"/>
          </w:tcPr>
          <w:p w14:paraId="621B1676" w14:textId="77777777" w:rsidR="00B26974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4439A833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daktiloskopija</w:t>
            </w:r>
          </w:p>
        </w:tc>
      </w:tr>
      <w:tr w:rsidR="00B26974" w:rsidRPr="00D16F01" w14:paraId="6410A562" w14:textId="77777777" w:rsidTr="00D34185">
        <w:tc>
          <w:tcPr>
            <w:tcW w:w="828" w:type="dxa"/>
          </w:tcPr>
          <w:p w14:paraId="7670D71C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61F94FC5" w14:textId="77777777" w:rsidR="00B26974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3476297C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HAJDAR dr sci. MEVLUDIN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ing.hem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422499F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26F2EDB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Aleja lipa 51</w:t>
            </w:r>
          </w:p>
          <w:p w14:paraId="1E655616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0A44B42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9E7DE79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033/647-092</w:t>
            </w:r>
          </w:p>
          <w:p w14:paraId="3F4E83FA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061/248-887</w:t>
            </w:r>
          </w:p>
        </w:tc>
        <w:tc>
          <w:tcPr>
            <w:tcW w:w="2364" w:type="dxa"/>
          </w:tcPr>
          <w:p w14:paraId="4229D441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9C0918F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4B9D13E2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hemija i restit. brojeva, šasija i motora</w:t>
            </w:r>
          </w:p>
        </w:tc>
      </w:tr>
      <w:tr w:rsidR="00B26974" w:rsidRPr="00D25513" w14:paraId="1C976618" w14:textId="77777777" w:rsidTr="00D34185">
        <w:tc>
          <w:tcPr>
            <w:tcW w:w="828" w:type="dxa"/>
          </w:tcPr>
          <w:p w14:paraId="6DA58A19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02AFD7B3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HAJDAREVIĆ mr sci. ŠAHIN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ing.teh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EF28FD2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Kulina Bana 2</w:t>
            </w:r>
          </w:p>
          <w:p w14:paraId="2A84420F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Lukavac</w:t>
            </w:r>
          </w:p>
        </w:tc>
        <w:tc>
          <w:tcPr>
            <w:tcW w:w="2365" w:type="dxa"/>
          </w:tcPr>
          <w:p w14:paraId="2EE710F8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035/553-785</w:t>
            </w:r>
          </w:p>
          <w:p w14:paraId="7182B390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061/631-128</w:t>
            </w:r>
          </w:p>
        </w:tc>
        <w:tc>
          <w:tcPr>
            <w:tcW w:w="2364" w:type="dxa"/>
          </w:tcPr>
          <w:p w14:paraId="3E2F815E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F82B5E9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14897F6B" w14:textId="77777777" w:rsidR="00B26974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79E9E231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hemija</w:t>
            </w:r>
          </w:p>
        </w:tc>
      </w:tr>
      <w:tr w:rsidR="00B26974" w:rsidRPr="00D25513" w14:paraId="1582DAA6" w14:textId="77777777" w:rsidTr="00D34185">
        <w:tc>
          <w:tcPr>
            <w:tcW w:w="828" w:type="dxa"/>
          </w:tcPr>
          <w:p w14:paraId="77345698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2DEB080C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HALVADŽIJA MOAMER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krim. </w:t>
            </w:r>
          </w:p>
        </w:tc>
        <w:tc>
          <w:tcPr>
            <w:tcW w:w="3059" w:type="dxa"/>
          </w:tcPr>
          <w:p w14:paraId="2CA06D88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Nerkeza Smailagića 4</w:t>
            </w:r>
          </w:p>
          <w:p w14:paraId="2196C496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0008197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E784231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061/175-959</w:t>
            </w:r>
          </w:p>
        </w:tc>
        <w:tc>
          <w:tcPr>
            <w:tcW w:w="2364" w:type="dxa"/>
          </w:tcPr>
          <w:p w14:paraId="06901E75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1ED1B02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603217E2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CCB121D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vještačenje novca</w:t>
            </w:r>
          </w:p>
        </w:tc>
      </w:tr>
      <w:tr w:rsidR="00B26974" w:rsidRPr="00D16F01" w14:paraId="3EC5C877" w14:textId="77777777" w:rsidTr="00D34185">
        <w:tc>
          <w:tcPr>
            <w:tcW w:w="828" w:type="dxa"/>
          </w:tcPr>
          <w:p w14:paraId="580ACC5F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314F4FF3" w14:textId="77777777" w:rsidR="00B26974" w:rsidRDefault="00B26974" w:rsidP="00B26974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 w:rsidRPr="00B26974">
              <w:rPr>
                <w:rFonts w:cs="Arial"/>
                <w:b/>
                <w:sz w:val="22"/>
                <w:lang w:val="bs-Latn-BA"/>
              </w:rPr>
              <w:t xml:space="preserve">HAMIDOVIĆ BESIM </w:t>
            </w:r>
          </w:p>
          <w:p w14:paraId="4ABAE548" w14:textId="77777777" w:rsidR="00B26974" w:rsidRPr="00B26974" w:rsidRDefault="00B26974" w:rsidP="00B26974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  <w:lang w:val="bs-Latn-BA"/>
              </w:rPr>
              <w:t>dipl.ecc.</w:t>
            </w:r>
          </w:p>
        </w:tc>
        <w:tc>
          <w:tcPr>
            <w:tcW w:w="3059" w:type="dxa"/>
          </w:tcPr>
          <w:p w14:paraId="7EFAEA59" w14:textId="77777777" w:rsidR="00B26974" w:rsidRPr="00B26974" w:rsidRDefault="00B26974" w:rsidP="00B26974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>Osik 167,</w:t>
            </w:r>
          </w:p>
          <w:p w14:paraId="7AFD4773" w14:textId="77777777" w:rsidR="00B26974" w:rsidRPr="00B26974" w:rsidRDefault="00B26974" w:rsidP="00B26974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 xml:space="preserve">Ilidža </w:t>
            </w:r>
          </w:p>
        </w:tc>
        <w:tc>
          <w:tcPr>
            <w:tcW w:w="2365" w:type="dxa"/>
          </w:tcPr>
          <w:p w14:paraId="61AAEF00" w14:textId="77777777" w:rsidR="00B26974" w:rsidRPr="00B26974" w:rsidRDefault="00B26974" w:rsidP="00B26974">
            <w:pPr>
              <w:jc w:val="center"/>
              <w:rPr>
                <w:b/>
                <w:sz w:val="22"/>
                <w:lang w:val="hr-HR"/>
              </w:rPr>
            </w:pPr>
          </w:p>
          <w:p w14:paraId="759FC650" w14:textId="77777777" w:rsidR="00B26974" w:rsidRPr="00B26974" w:rsidRDefault="00B26974" w:rsidP="00B26974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</w:rPr>
              <w:t>061/337-991</w:t>
            </w:r>
          </w:p>
        </w:tc>
        <w:tc>
          <w:tcPr>
            <w:tcW w:w="2364" w:type="dxa"/>
          </w:tcPr>
          <w:p w14:paraId="0D87D9CF" w14:textId="77777777" w:rsidR="00B26974" w:rsidRP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FBB9FA9" w14:textId="77777777" w:rsidR="00B26974" w:rsidRPr="00B26974" w:rsidRDefault="00B26974" w:rsidP="00B26974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4BE8D87B" w14:textId="77777777" w:rsidR="00B26974" w:rsidRPr="00B26974" w:rsidRDefault="00B26974" w:rsidP="00B26974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16F01">
              <w:rPr>
                <w:rFonts w:cs="Tahoma"/>
                <w:b/>
                <w:sz w:val="20"/>
                <w:lang w:val="pt-BR"/>
              </w:rPr>
              <w:t>Vještačenje novca, dokumenta i rukopisa</w:t>
            </w:r>
          </w:p>
        </w:tc>
      </w:tr>
      <w:tr w:rsidR="00B26974" w:rsidRPr="00D25513" w14:paraId="0B3D9045" w14:textId="77777777" w:rsidTr="00D34185">
        <w:tc>
          <w:tcPr>
            <w:tcW w:w="828" w:type="dxa"/>
          </w:tcPr>
          <w:p w14:paraId="44A858A5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095D7C80" w14:textId="77777777" w:rsidR="00B26974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627DE3B5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HASANBAŠIĆ HIDAJET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ing.teh.</w:t>
            </w:r>
          </w:p>
        </w:tc>
        <w:tc>
          <w:tcPr>
            <w:tcW w:w="3059" w:type="dxa"/>
          </w:tcPr>
          <w:p w14:paraId="12959337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F3D4D25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Kiseljačke čete 90</w:t>
            </w:r>
          </w:p>
          <w:p w14:paraId="3DC545B4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Husino kod Tuzle</w:t>
            </w:r>
          </w:p>
        </w:tc>
        <w:tc>
          <w:tcPr>
            <w:tcW w:w="2365" w:type="dxa"/>
          </w:tcPr>
          <w:p w14:paraId="540FEC3F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1E70F46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070/238-812</w:t>
            </w:r>
          </w:p>
          <w:p w14:paraId="18419080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061/873-777</w:t>
            </w:r>
          </w:p>
        </w:tc>
        <w:tc>
          <w:tcPr>
            <w:tcW w:w="2364" w:type="dxa"/>
          </w:tcPr>
          <w:p w14:paraId="26514E74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83B7B5B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3CF802EA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vještačenje</w:t>
            </w:r>
          </w:p>
          <w:p w14:paraId="11948EF9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dokumenata i potpisa</w:t>
            </w:r>
          </w:p>
        </w:tc>
      </w:tr>
      <w:tr w:rsidR="00B26974" w:rsidRPr="00D25513" w14:paraId="4EB7A5F7" w14:textId="77777777" w:rsidTr="00D34185">
        <w:tc>
          <w:tcPr>
            <w:tcW w:w="828" w:type="dxa"/>
          </w:tcPr>
          <w:p w14:paraId="53D4682E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16AD80A2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HASANBAŠIĆ SAMIL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nastavnik biologije i hemije</w:t>
            </w:r>
          </w:p>
        </w:tc>
        <w:tc>
          <w:tcPr>
            <w:tcW w:w="3059" w:type="dxa"/>
          </w:tcPr>
          <w:p w14:paraId="192C8B1D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Bjelave 97</w:t>
            </w:r>
          </w:p>
          <w:p w14:paraId="5CE19D38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6594456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99F6CA9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061/522-068</w:t>
            </w:r>
          </w:p>
        </w:tc>
        <w:tc>
          <w:tcPr>
            <w:tcW w:w="2364" w:type="dxa"/>
          </w:tcPr>
          <w:p w14:paraId="34186BEF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7F16FD1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45B5D0B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00D7112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daktiloskopija</w:t>
            </w:r>
          </w:p>
        </w:tc>
      </w:tr>
      <w:tr w:rsidR="00B26974" w:rsidRPr="00D25513" w14:paraId="78237734" w14:textId="77777777" w:rsidTr="00D34185">
        <w:tc>
          <w:tcPr>
            <w:tcW w:w="828" w:type="dxa"/>
          </w:tcPr>
          <w:p w14:paraId="7666DA41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62CFF489" w14:textId="77777777" w:rsidR="00B26974" w:rsidRPr="006B508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HUBANA HAJRA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ing.hem.</w:t>
            </w:r>
          </w:p>
        </w:tc>
        <w:tc>
          <w:tcPr>
            <w:tcW w:w="3059" w:type="dxa"/>
          </w:tcPr>
          <w:p w14:paraId="5EE50E99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Lišani 48A</w:t>
            </w:r>
          </w:p>
          <w:p w14:paraId="146DF3D4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Potoci - Mostar</w:t>
            </w:r>
          </w:p>
        </w:tc>
        <w:tc>
          <w:tcPr>
            <w:tcW w:w="2365" w:type="dxa"/>
          </w:tcPr>
          <w:p w14:paraId="592FC33D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861CFFB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062/610-638</w:t>
            </w:r>
          </w:p>
        </w:tc>
        <w:tc>
          <w:tcPr>
            <w:tcW w:w="2364" w:type="dxa"/>
          </w:tcPr>
          <w:p w14:paraId="7B749B55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3781333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0856729" w14:textId="77777777" w:rsidR="00B26974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48D395B7" w14:textId="77777777" w:rsidR="00B26974" w:rsidRPr="00D25513" w:rsidRDefault="00B26974" w:rsidP="00B26974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hemija</w:t>
            </w:r>
          </w:p>
        </w:tc>
      </w:tr>
      <w:tr w:rsidR="00B26974" w:rsidRPr="00D16F01" w14:paraId="7906A869" w14:textId="77777777" w:rsidTr="00D34185">
        <w:tc>
          <w:tcPr>
            <w:tcW w:w="828" w:type="dxa"/>
          </w:tcPr>
          <w:p w14:paraId="03A0EB0C" w14:textId="77777777" w:rsidR="00B26974" w:rsidRPr="00191480" w:rsidRDefault="00B26974" w:rsidP="00B2697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4F65E73A" w14:textId="77777777" w:rsidR="00B26974" w:rsidRDefault="00B26974" w:rsidP="00B26974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HUSKIĆ SABAHUDIN</w:t>
            </w:r>
          </w:p>
          <w:p w14:paraId="13647AEF" w14:textId="77777777" w:rsidR="00B26974" w:rsidRPr="007067E7" w:rsidRDefault="00B26974" w:rsidP="00B26974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Dipl.krim.</w:t>
            </w:r>
          </w:p>
        </w:tc>
        <w:tc>
          <w:tcPr>
            <w:tcW w:w="3059" w:type="dxa"/>
          </w:tcPr>
          <w:p w14:paraId="10CCD4A8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Muslimanskih brigada bb</w:t>
            </w:r>
          </w:p>
          <w:p w14:paraId="1D06DC7E" w14:textId="77777777" w:rsidR="00B26974" w:rsidRPr="007067E7" w:rsidRDefault="00B26974" w:rsidP="00B26974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65" w:type="dxa"/>
          </w:tcPr>
          <w:p w14:paraId="2B458EBD" w14:textId="77777777" w:rsidR="00B26974" w:rsidRPr="007067E7" w:rsidRDefault="00B26974" w:rsidP="00B26974">
            <w:pPr>
              <w:jc w:val="center"/>
              <w:rPr>
                <w:b/>
                <w:sz w:val="22"/>
                <w:lang w:val="hr-HR"/>
              </w:rPr>
            </w:pPr>
          </w:p>
          <w:p w14:paraId="2681AEA5" w14:textId="77777777" w:rsidR="00B26974" w:rsidRPr="007067E7" w:rsidRDefault="00B26974" w:rsidP="00B26974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736-952</w:t>
            </w:r>
          </w:p>
        </w:tc>
        <w:tc>
          <w:tcPr>
            <w:tcW w:w="2364" w:type="dxa"/>
          </w:tcPr>
          <w:p w14:paraId="5815BC71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4EB2659" w14:textId="77777777" w:rsidR="00B26974" w:rsidRPr="00D25513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5C2B025E" w14:textId="77777777" w:rsidR="00B26974" w:rsidRDefault="00B26974" w:rsidP="00B26974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91480">
              <w:rPr>
                <w:b/>
                <w:sz w:val="18"/>
                <w:szCs w:val="22"/>
                <w:lang w:val="hr-HR"/>
              </w:rPr>
              <w:t>Vještačenje novca, dokumenata i rukopisa</w:t>
            </w:r>
          </w:p>
        </w:tc>
      </w:tr>
      <w:tr w:rsidR="00B13B19" w:rsidRPr="00D25513" w14:paraId="7330B87F" w14:textId="77777777" w:rsidTr="00D34185">
        <w:tc>
          <w:tcPr>
            <w:tcW w:w="828" w:type="dxa"/>
          </w:tcPr>
          <w:p w14:paraId="3B3DB245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6CA77218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32"/>
                <w:lang w:val="bs-Latn-BA"/>
              </w:rPr>
            </w:pPr>
            <w:r>
              <w:rPr>
                <w:rFonts w:cs="Arial"/>
                <w:b/>
                <w:sz w:val="22"/>
                <w:szCs w:val="32"/>
                <w:lang w:val="bs-Latn-BA"/>
              </w:rPr>
              <w:t>KAPO DŽENANA,</w:t>
            </w:r>
          </w:p>
          <w:p w14:paraId="48ECCBEB" w14:textId="6ED0EA58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 w:rsidRPr="003A6184">
              <w:rPr>
                <w:rFonts w:cs="Arial"/>
                <w:b/>
                <w:sz w:val="22"/>
                <w:szCs w:val="32"/>
                <w:lang w:val="bs-Latn-BA"/>
              </w:rPr>
              <w:t xml:space="preserve"> mr.</w:t>
            </w:r>
            <w:r>
              <w:rPr>
                <w:rFonts w:cs="Arial"/>
                <w:b/>
                <w:sz w:val="22"/>
                <w:szCs w:val="32"/>
                <w:lang w:val="bs-Latn-BA"/>
              </w:rPr>
              <w:t>krim.</w:t>
            </w:r>
          </w:p>
        </w:tc>
        <w:tc>
          <w:tcPr>
            <w:tcW w:w="3059" w:type="dxa"/>
          </w:tcPr>
          <w:p w14:paraId="5FBB13E6" w14:textId="77777777" w:rsidR="00B13B19" w:rsidRPr="003A6184" w:rsidRDefault="00B13B19" w:rsidP="00B13B19">
            <w:pPr>
              <w:jc w:val="center"/>
              <w:rPr>
                <w:b/>
                <w:sz w:val="22"/>
                <w:szCs w:val="32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Patriotske lige 38</w:t>
            </w:r>
            <w:r w:rsidRPr="003A6184">
              <w:rPr>
                <w:b/>
                <w:sz w:val="22"/>
                <w:szCs w:val="28"/>
                <w:lang w:val="hr-HR"/>
              </w:rPr>
              <w:t>,</w:t>
            </w:r>
          </w:p>
          <w:p w14:paraId="3F57E1D2" w14:textId="26F747FB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3A6184">
              <w:rPr>
                <w:b/>
                <w:sz w:val="22"/>
                <w:szCs w:val="28"/>
                <w:lang w:val="hr-HR"/>
              </w:rPr>
              <w:t xml:space="preserve">Sarajevo </w:t>
            </w:r>
          </w:p>
        </w:tc>
        <w:tc>
          <w:tcPr>
            <w:tcW w:w="2365" w:type="dxa"/>
          </w:tcPr>
          <w:p w14:paraId="77913176" w14:textId="77777777" w:rsidR="00B13B19" w:rsidRPr="003A6184" w:rsidRDefault="00B13B19" w:rsidP="00B13B19">
            <w:pPr>
              <w:jc w:val="center"/>
              <w:rPr>
                <w:b/>
                <w:sz w:val="22"/>
                <w:szCs w:val="32"/>
                <w:lang w:val="hr-HR"/>
              </w:rPr>
            </w:pPr>
          </w:p>
          <w:p w14:paraId="297EFAE6" w14:textId="18236E6F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32"/>
              </w:rPr>
              <w:t>061/504-488</w:t>
            </w:r>
          </w:p>
        </w:tc>
        <w:tc>
          <w:tcPr>
            <w:tcW w:w="2364" w:type="dxa"/>
          </w:tcPr>
          <w:p w14:paraId="225067D3" w14:textId="77777777" w:rsidR="00B13B19" w:rsidRPr="003A6184" w:rsidRDefault="00B13B19" w:rsidP="00B13B19">
            <w:pPr>
              <w:jc w:val="center"/>
              <w:rPr>
                <w:b/>
                <w:sz w:val="22"/>
                <w:szCs w:val="28"/>
                <w:lang w:val="hr-HR"/>
              </w:rPr>
            </w:pPr>
            <w:r w:rsidRPr="003A6184">
              <w:rPr>
                <w:b/>
                <w:sz w:val="22"/>
                <w:szCs w:val="28"/>
                <w:lang w:val="hr-HR"/>
              </w:rPr>
              <w:t xml:space="preserve">Kriminalistička </w:t>
            </w:r>
          </w:p>
          <w:p w14:paraId="076C1995" w14:textId="01ABD8C8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3A6184">
              <w:rPr>
                <w:b/>
                <w:sz w:val="22"/>
                <w:szCs w:val="28"/>
                <w:lang w:val="hr-HR"/>
              </w:rPr>
              <w:t>struka</w:t>
            </w:r>
          </w:p>
        </w:tc>
        <w:tc>
          <w:tcPr>
            <w:tcW w:w="2366" w:type="dxa"/>
          </w:tcPr>
          <w:p w14:paraId="591E1C4E" w14:textId="38A81CF1" w:rsidR="00B13B19" w:rsidRPr="00191480" w:rsidRDefault="00B13B19" w:rsidP="00B13B19">
            <w:pPr>
              <w:jc w:val="center"/>
              <w:rPr>
                <w:b/>
                <w:sz w:val="18"/>
                <w:szCs w:val="22"/>
                <w:lang w:val="hr-HR"/>
              </w:rPr>
            </w:pPr>
            <w:r>
              <w:rPr>
                <w:rFonts w:cs="Tahoma"/>
                <w:b/>
                <w:sz w:val="22"/>
                <w:szCs w:val="32"/>
              </w:rPr>
              <w:t>Balistika i mehanoskopija</w:t>
            </w:r>
          </w:p>
        </w:tc>
      </w:tr>
      <w:tr w:rsidR="00B13B19" w:rsidRPr="00D25513" w14:paraId="6ABA4D19" w14:textId="77777777" w:rsidTr="00D34185">
        <w:tc>
          <w:tcPr>
            <w:tcW w:w="828" w:type="dxa"/>
          </w:tcPr>
          <w:p w14:paraId="0F77C34D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008C1DE5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KARAHASANOVIĆ ELMIRA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biolog</w:t>
            </w:r>
          </w:p>
        </w:tc>
        <w:tc>
          <w:tcPr>
            <w:tcW w:w="3059" w:type="dxa"/>
          </w:tcPr>
          <w:p w14:paraId="1A638128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Brčanska 7</w:t>
            </w:r>
          </w:p>
          <w:p w14:paraId="765EA063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73BFEE6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3AE8244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061/488-829</w:t>
            </w:r>
          </w:p>
        </w:tc>
        <w:tc>
          <w:tcPr>
            <w:tcW w:w="2364" w:type="dxa"/>
          </w:tcPr>
          <w:p w14:paraId="18C833D6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3795702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10BBF64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oblast bioloških tragova</w:t>
            </w:r>
          </w:p>
        </w:tc>
      </w:tr>
      <w:tr w:rsidR="00B13B19" w:rsidRPr="00D16F01" w14:paraId="2262EEF8" w14:textId="77777777" w:rsidTr="00D34185">
        <w:tc>
          <w:tcPr>
            <w:tcW w:w="828" w:type="dxa"/>
          </w:tcPr>
          <w:p w14:paraId="082C95F9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3182156C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KATANA mr sci. ISMET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67CB144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krim.</w:t>
            </w:r>
          </w:p>
        </w:tc>
        <w:tc>
          <w:tcPr>
            <w:tcW w:w="3059" w:type="dxa"/>
          </w:tcPr>
          <w:p w14:paraId="58A96028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Alipašina 10/VIII</w:t>
            </w:r>
          </w:p>
          <w:p w14:paraId="74DAD24B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9C27971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033/442-405</w:t>
            </w:r>
          </w:p>
          <w:p w14:paraId="04B990A3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061/549-666</w:t>
            </w:r>
          </w:p>
        </w:tc>
        <w:tc>
          <w:tcPr>
            <w:tcW w:w="2364" w:type="dxa"/>
          </w:tcPr>
          <w:p w14:paraId="5DEE739C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FD622EE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506D694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vještačenje novca, dokum. i rukopisa</w:t>
            </w:r>
          </w:p>
        </w:tc>
      </w:tr>
      <w:tr w:rsidR="00B13B19" w:rsidRPr="00D16F01" w14:paraId="63AC6848" w14:textId="77777777" w:rsidTr="00D34185">
        <w:tc>
          <w:tcPr>
            <w:tcW w:w="828" w:type="dxa"/>
          </w:tcPr>
          <w:p w14:paraId="487655AB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397C6712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5A108972" w14:textId="246B0A71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KAVAZOVIĆ dr sci. MUAMER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krim.</w:t>
            </w:r>
          </w:p>
        </w:tc>
        <w:tc>
          <w:tcPr>
            <w:tcW w:w="3059" w:type="dxa"/>
          </w:tcPr>
          <w:p w14:paraId="0F83B578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968B519" w14:textId="748AE518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Hakije Turajlića 17</w:t>
            </w:r>
          </w:p>
          <w:p w14:paraId="10F84671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A6426C2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6C6D799" w14:textId="4AD577DD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061/213-016</w:t>
            </w:r>
          </w:p>
        </w:tc>
        <w:tc>
          <w:tcPr>
            <w:tcW w:w="2364" w:type="dxa"/>
          </w:tcPr>
          <w:p w14:paraId="0549E87F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F68F06D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7DC90D0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vještačenje novca, dokumenata i rukopisa</w:t>
            </w:r>
          </w:p>
        </w:tc>
      </w:tr>
      <w:tr w:rsidR="00B13B19" w:rsidRPr="00D25513" w14:paraId="08A94FB3" w14:textId="77777777" w:rsidTr="00D34185">
        <w:tc>
          <w:tcPr>
            <w:tcW w:w="828" w:type="dxa"/>
          </w:tcPr>
          <w:p w14:paraId="68298193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52802B60" w14:textId="77777777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508DBB99" w14:textId="65B100FF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KEKIĆ mr AMIRA, </w:t>
            </w:r>
          </w:p>
          <w:p w14:paraId="6862C9FA" w14:textId="77777777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dipl.biolog</w:t>
            </w:r>
          </w:p>
        </w:tc>
        <w:tc>
          <w:tcPr>
            <w:tcW w:w="3059" w:type="dxa"/>
          </w:tcPr>
          <w:p w14:paraId="30EB5D27" w14:textId="77777777" w:rsidR="00B13B19" w:rsidRDefault="00B13B19" w:rsidP="00B13B19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0617922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Muhameda ef. Pandže 377, Sarajevo </w:t>
            </w:r>
          </w:p>
        </w:tc>
        <w:tc>
          <w:tcPr>
            <w:tcW w:w="2365" w:type="dxa"/>
          </w:tcPr>
          <w:p w14:paraId="4670F0A2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5CC442D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061/349-609</w:t>
            </w:r>
          </w:p>
        </w:tc>
        <w:tc>
          <w:tcPr>
            <w:tcW w:w="2364" w:type="dxa"/>
          </w:tcPr>
          <w:p w14:paraId="38605D92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3F2812E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kriminalistika </w:t>
            </w:r>
          </w:p>
        </w:tc>
        <w:tc>
          <w:tcPr>
            <w:tcW w:w="2366" w:type="dxa"/>
          </w:tcPr>
          <w:p w14:paraId="6952A510" w14:textId="77777777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712FD5EC" w14:textId="77777777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2935179" w14:textId="042A98AD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Biologija/biološki tragovi </w:t>
            </w:r>
          </w:p>
        </w:tc>
      </w:tr>
      <w:tr w:rsidR="00B13B19" w:rsidRPr="00D16F01" w14:paraId="5C18338C" w14:textId="77777777" w:rsidTr="00D34185">
        <w:tc>
          <w:tcPr>
            <w:tcW w:w="828" w:type="dxa"/>
          </w:tcPr>
          <w:p w14:paraId="6263371B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1345DFAD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KLADANJČIĆ JASMIN</w:t>
            </w:r>
          </w:p>
          <w:p w14:paraId="7AA2B3A8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dipl.krim.</w:t>
            </w:r>
          </w:p>
        </w:tc>
        <w:tc>
          <w:tcPr>
            <w:tcW w:w="3059" w:type="dxa"/>
          </w:tcPr>
          <w:p w14:paraId="4ED31CA1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Olovske luke bb</w:t>
            </w:r>
          </w:p>
          <w:p w14:paraId="13FE3C36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Olovo</w:t>
            </w:r>
          </w:p>
        </w:tc>
        <w:tc>
          <w:tcPr>
            <w:tcW w:w="2365" w:type="dxa"/>
          </w:tcPr>
          <w:p w14:paraId="1B58906D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2FA970E7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417-858</w:t>
            </w:r>
          </w:p>
        </w:tc>
        <w:tc>
          <w:tcPr>
            <w:tcW w:w="2364" w:type="dxa"/>
          </w:tcPr>
          <w:p w14:paraId="125D1674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8330D07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9877173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91480">
              <w:rPr>
                <w:b/>
                <w:sz w:val="18"/>
                <w:szCs w:val="22"/>
                <w:lang w:val="hr-HR"/>
              </w:rPr>
              <w:t xml:space="preserve">Vještačenje novca, dokumenata i rukopisa </w:t>
            </w:r>
          </w:p>
        </w:tc>
      </w:tr>
      <w:tr w:rsidR="00B13B19" w:rsidRPr="00D25513" w14:paraId="543D04B4" w14:textId="77777777" w:rsidTr="00D34185">
        <w:tc>
          <w:tcPr>
            <w:tcW w:w="828" w:type="dxa"/>
          </w:tcPr>
          <w:p w14:paraId="277E7BEB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3A64BC17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 xml:space="preserve">KONJHODŽIĆ dr sci. RIJAD </w:t>
            </w:r>
          </w:p>
          <w:p w14:paraId="45909067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dipl.ing.biol. i hem.</w:t>
            </w:r>
          </w:p>
        </w:tc>
        <w:tc>
          <w:tcPr>
            <w:tcW w:w="3059" w:type="dxa"/>
          </w:tcPr>
          <w:p w14:paraId="56009549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Ferhadija 39,</w:t>
            </w:r>
          </w:p>
          <w:p w14:paraId="6F6BF180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B1CAF7E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6852F25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272-242</w:t>
            </w:r>
          </w:p>
          <w:p w14:paraId="2E6E6506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</w:tc>
        <w:tc>
          <w:tcPr>
            <w:tcW w:w="2364" w:type="dxa"/>
          </w:tcPr>
          <w:p w14:paraId="5C267510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A65D781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kriminalistika </w:t>
            </w:r>
          </w:p>
          <w:p w14:paraId="400950E5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</w:tc>
        <w:tc>
          <w:tcPr>
            <w:tcW w:w="2366" w:type="dxa"/>
          </w:tcPr>
          <w:p w14:paraId="407143A6" w14:textId="77777777" w:rsidR="00B13B19" w:rsidRPr="006152AD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Tahoma"/>
                <w:b/>
                <w:sz w:val="22"/>
              </w:rPr>
              <w:t>Biomedicina i zdravstvo</w:t>
            </w:r>
          </w:p>
        </w:tc>
      </w:tr>
      <w:tr w:rsidR="00B13B19" w:rsidRPr="00D25513" w14:paraId="5F07FDE6" w14:textId="77777777" w:rsidTr="00D34185">
        <w:tc>
          <w:tcPr>
            <w:tcW w:w="828" w:type="dxa"/>
          </w:tcPr>
          <w:p w14:paraId="43EA5F95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1161AA14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KOTAREVIĆ ALIJA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ing.rudarstva</w:t>
            </w:r>
          </w:p>
        </w:tc>
        <w:tc>
          <w:tcPr>
            <w:tcW w:w="3059" w:type="dxa"/>
          </w:tcPr>
          <w:p w14:paraId="6AC677A9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Mala Solina 146</w:t>
            </w:r>
          </w:p>
          <w:p w14:paraId="5AE989A6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Tuzla</w:t>
            </w:r>
          </w:p>
        </w:tc>
        <w:tc>
          <w:tcPr>
            <w:tcW w:w="2365" w:type="dxa"/>
          </w:tcPr>
          <w:p w14:paraId="4C529DDD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070/231-015</w:t>
            </w:r>
          </w:p>
          <w:p w14:paraId="187F0B18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061/577-399</w:t>
            </w:r>
          </w:p>
        </w:tc>
        <w:tc>
          <w:tcPr>
            <w:tcW w:w="2364" w:type="dxa"/>
          </w:tcPr>
          <w:p w14:paraId="5CD94918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6D61276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2D8EEC32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balistika - mehanoskopija</w:t>
            </w:r>
          </w:p>
        </w:tc>
      </w:tr>
      <w:tr w:rsidR="00B13B19" w:rsidRPr="00D25513" w14:paraId="67A788CE" w14:textId="77777777" w:rsidTr="00D34185">
        <w:tc>
          <w:tcPr>
            <w:tcW w:w="828" w:type="dxa"/>
          </w:tcPr>
          <w:p w14:paraId="50A44230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488BF8EA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MARJANOVIĆ BRANKA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ing.poljoprivrede</w:t>
            </w:r>
          </w:p>
        </w:tc>
        <w:tc>
          <w:tcPr>
            <w:tcW w:w="3059" w:type="dxa"/>
          </w:tcPr>
          <w:p w14:paraId="3CD8FBCE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Jalimamov put 14</w:t>
            </w:r>
          </w:p>
          <w:p w14:paraId="6B40DCA8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325E1C88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F795EDA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061/781-544</w:t>
            </w:r>
          </w:p>
        </w:tc>
        <w:tc>
          <w:tcPr>
            <w:tcW w:w="2364" w:type="dxa"/>
          </w:tcPr>
          <w:p w14:paraId="4E38BC0B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192CC95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27BF611F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73FDB8CD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daktiloskopija</w:t>
            </w:r>
          </w:p>
        </w:tc>
      </w:tr>
      <w:tr w:rsidR="00B13B19" w:rsidRPr="00D25513" w14:paraId="3AAA9081" w14:textId="77777777" w:rsidTr="00D34185">
        <w:tc>
          <w:tcPr>
            <w:tcW w:w="828" w:type="dxa"/>
          </w:tcPr>
          <w:p w14:paraId="21383C40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056C2EEE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MAŠOVIĆ dr sci. HILMIJA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ing.hemije</w:t>
            </w:r>
          </w:p>
        </w:tc>
        <w:tc>
          <w:tcPr>
            <w:tcW w:w="3059" w:type="dxa"/>
          </w:tcPr>
          <w:p w14:paraId="22512579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Džamijska 13, </w:t>
            </w:r>
          </w:p>
          <w:p w14:paraId="1E175199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FA22EB9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061/212-426</w:t>
            </w:r>
          </w:p>
          <w:p w14:paraId="0BE76EBD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061/188-437</w:t>
            </w:r>
          </w:p>
        </w:tc>
        <w:tc>
          <w:tcPr>
            <w:tcW w:w="2364" w:type="dxa"/>
          </w:tcPr>
          <w:p w14:paraId="48900221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7AE920A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5F25729B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hemija i rest. br. šasija i motora</w:t>
            </w:r>
          </w:p>
        </w:tc>
      </w:tr>
      <w:tr w:rsidR="00B13B19" w:rsidRPr="00D25513" w14:paraId="34147372" w14:textId="77777777" w:rsidTr="00D34185">
        <w:tc>
          <w:tcPr>
            <w:tcW w:w="828" w:type="dxa"/>
          </w:tcPr>
          <w:p w14:paraId="3C7689CB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2A90FDED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MATIĆ PETAR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176A2406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ing.maš.</w:t>
            </w:r>
          </w:p>
        </w:tc>
        <w:tc>
          <w:tcPr>
            <w:tcW w:w="3059" w:type="dxa"/>
          </w:tcPr>
          <w:p w14:paraId="5DF4B320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Kralja Tvrtka 11</w:t>
            </w:r>
          </w:p>
          <w:p w14:paraId="0F88AE44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Livno</w:t>
            </w:r>
          </w:p>
        </w:tc>
        <w:tc>
          <w:tcPr>
            <w:tcW w:w="2365" w:type="dxa"/>
          </w:tcPr>
          <w:p w14:paraId="09921FCD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5DABEAF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063/371-871</w:t>
            </w:r>
          </w:p>
        </w:tc>
        <w:tc>
          <w:tcPr>
            <w:tcW w:w="2364" w:type="dxa"/>
          </w:tcPr>
          <w:p w14:paraId="73D216CA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DC12DB4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57034900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balistika - mehanoskopija</w:t>
            </w:r>
          </w:p>
        </w:tc>
      </w:tr>
      <w:tr w:rsidR="00B13B19" w:rsidRPr="00D16F01" w14:paraId="2BD4E2B6" w14:textId="77777777" w:rsidTr="00D34185">
        <w:tc>
          <w:tcPr>
            <w:tcW w:w="828" w:type="dxa"/>
          </w:tcPr>
          <w:p w14:paraId="0F9DAC37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2EE47E9E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  <w:lang w:val="bs-Latn-BA"/>
              </w:rPr>
              <w:t>MEMIĆ MUHAMED dipl. pravnik</w:t>
            </w:r>
          </w:p>
        </w:tc>
        <w:tc>
          <w:tcPr>
            <w:tcW w:w="3059" w:type="dxa"/>
          </w:tcPr>
          <w:p w14:paraId="0EDA3590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>Osik 129,</w:t>
            </w:r>
          </w:p>
          <w:p w14:paraId="644597B2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 xml:space="preserve">Ilidža </w:t>
            </w:r>
          </w:p>
        </w:tc>
        <w:tc>
          <w:tcPr>
            <w:tcW w:w="2365" w:type="dxa"/>
          </w:tcPr>
          <w:p w14:paraId="5CD98551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1FDC65B8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</w:rPr>
              <w:t>061/817-616</w:t>
            </w:r>
          </w:p>
        </w:tc>
        <w:tc>
          <w:tcPr>
            <w:tcW w:w="2364" w:type="dxa"/>
          </w:tcPr>
          <w:p w14:paraId="65370FE5" w14:textId="77777777" w:rsidR="00B13B19" w:rsidRPr="00B26974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C69AC0C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4CF9F265" w14:textId="77777777" w:rsidR="00B13B19" w:rsidRPr="00FD49DC" w:rsidRDefault="00B13B19" w:rsidP="00B13B19">
            <w:pPr>
              <w:jc w:val="center"/>
              <w:rPr>
                <w:rFonts w:cs="Arial"/>
                <w:b/>
                <w:sz w:val="16"/>
                <w:lang w:val="hr-HR"/>
              </w:rPr>
            </w:pPr>
            <w:r w:rsidRPr="00D16F01">
              <w:rPr>
                <w:rFonts w:cs="Tahoma"/>
                <w:b/>
                <w:sz w:val="20"/>
                <w:lang w:val="pt-BR"/>
              </w:rPr>
              <w:t>Vještačenje novca, dokumenta i rukopisa</w:t>
            </w:r>
          </w:p>
        </w:tc>
      </w:tr>
      <w:tr w:rsidR="00B13B19" w:rsidRPr="00D25513" w14:paraId="374E354E" w14:textId="77777777" w:rsidTr="00D34185">
        <w:tc>
          <w:tcPr>
            <w:tcW w:w="828" w:type="dxa"/>
          </w:tcPr>
          <w:p w14:paraId="210A27AD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1DA0DD3C" w14:textId="77777777" w:rsidR="00B13B19" w:rsidRPr="003B4A66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 w:rsidRPr="003B4A66">
              <w:rPr>
                <w:rFonts w:cs="Arial"/>
                <w:b/>
                <w:sz w:val="22"/>
                <w:lang w:val="bs-Latn-BA"/>
              </w:rPr>
              <w:t>MUSIĆ ADMIR,</w:t>
            </w:r>
          </w:p>
          <w:p w14:paraId="3F5401EA" w14:textId="77777777" w:rsidR="00B13B19" w:rsidRPr="003B4A66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3B4A66">
              <w:rPr>
                <w:rFonts w:cs="Arial"/>
                <w:b/>
                <w:sz w:val="22"/>
                <w:lang w:val="bs-Latn-BA"/>
              </w:rPr>
              <w:t>dipl. krim.</w:t>
            </w:r>
          </w:p>
        </w:tc>
        <w:tc>
          <w:tcPr>
            <w:tcW w:w="3059" w:type="dxa"/>
          </w:tcPr>
          <w:p w14:paraId="14DA53EA" w14:textId="77777777" w:rsidR="00B13B19" w:rsidRPr="003B4A66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3B4A66">
              <w:rPr>
                <w:b/>
                <w:sz w:val="22"/>
                <w:szCs w:val="22"/>
                <w:lang w:val="hr-HR"/>
              </w:rPr>
              <w:t>Derviš paše Bajezidagića 9, Ilidža</w:t>
            </w:r>
          </w:p>
        </w:tc>
        <w:tc>
          <w:tcPr>
            <w:tcW w:w="2365" w:type="dxa"/>
          </w:tcPr>
          <w:p w14:paraId="16D1ECAF" w14:textId="77777777" w:rsidR="00B13B19" w:rsidRPr="003B4A66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0E71C3A7" w14:textId="77777777" w:rsidR="00B13B19" w:rsidRPr="003B4A66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3B4A66">
              <w:rPr>
                <w:b/>
                <w:sz w:val="22"/>
                <w:szCs w:val="22"/>
                <w:lang w:val="hr-HR"/>
              </w:rPr>
              <w:t>061/554-206</w:t>
            </w:r>
          </w:p>
        </w:tc>
        <w:tc>
          <w:tcPr>
            <w:tcW w:w="2364" w:type="dxa"/>
          </w:tcPr>
          <w:p w14:paraId="3D6B9B7C" w14:textId="77777777" w:rsidR="00B13B19" w:rsidRPr="003B4A66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6438B844" w14:textId="77777777" w:rsidR="00B13B19" w:rsidRPr="003B4A66" w:rsidRDefault="00B13B19" w:rsidP="00B13B19">
            <w:pPr>
              <w:jc w:val="center"/>
              <w:rPr>
                <w:rFonts w:cs="Tahoma"/>
                <w:b/>
                <w:sz w:val="22"/>
              </w:rPr>
            </w:pPr>
          </w:p>
          <w:p w14:paraId="6F01E8D5" w14:textId="77777777" w:rsidR="00B13B19" w:rsidRPr="003B4A66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3B4A66">
              <w:rPr>
                <w:rFonts w:cs="Tahoma"/>
                <w:b/>
                <w:sz w:val="22"/>
              </w:rPr>
              <w:t xml:space="preserve">Daktiloskopija </w:t>
            </w:r>
          </w:p>
        </w:tc>
      </w:tr>
      <w:tr w:rsidR="00B13B19" w:rsidRPr="00D25513" w14:paraId="3E121A86" w14:textId="77777777" w:rsidTr="00D34185">
        <w:tc>
          <w:tcPr>
            <w:tcW w:w="828" w:type="dxa"/>
          </w:tcPr>
          <w:p w14:paraId="4E5FC9FA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4BD45117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MUTAPČIĆ NEDIM, dipl.ing. zaštite na radu i živ. okoline</w:t>
            </w:r>
          </w:p>
        </w:tc>
        <w:tc>
          <w:tcPr>
            <w:tcW w:w="3059" w:type="dxa"/>
          </w:tcPr>
          <w:p w14:paraId="2B37ADF5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Ulica Kula 49</w:t>
            </w:r>
          </w:p>
          <w:p w14:paraId="1219583D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715AD388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035/294-449</w:t>
            </w:r>
          </w:p>
          <w:p w14:paraId="4471EB29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061/148-550 061/151-951</w:t>
            </w:r>
          </w:p>
        </w:tc>
        <w:tc>
          <w:tcPr>
            <w:tcW w:w="2364" w:type="dxa"/>
          </w:tcPr>
          <w:p w14:paraId="61576D51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209AC11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81AFABD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balistika-mehanoskopija</w:t>
            </w:r>
          </w:p>
        </w:tc>
      </w:tr>
      <w:tr w:rsidR="00B13B19" w:rsidRPr="00D25513" w14:paraId="75F5C183" w14:textId="77777777" w:rsidTr="00D34185">
        <w:tc>
          <w:tcPr>
            <w:tcW w:w="828" w:type="dxa"/>
          </w:tcPr>
          <w:p w14:paraId="579055E1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573B725A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OMERSPAHIĆ FATIMA</w:t>
            </w:r>
          </w:p>
          <w:p w14:paraId="1E9EC9D4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Dipl.krim.</w:t>
            </w:r>
          </w:p>
        </w:tc>
        <w:tc>
          <w:tcPr>
            <w:tcW w:w="3059" w:type="dxa"/>
          </w:tcPr>
          <w:p w14:paraId="4CB18968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Skenderija 22</w:t>
            </w:r>
          </w:p>
          <w:p w14:paraId="51F127E2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B93DF6C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62EEEF4D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926-455</w:t>
            </w:r>
          </w:p>
        </w:tc>
        <w:tc>
          <w:tcPr>
            <w:tcW w:w="2364" w:type="dxa"/>
          </w:tcPr>
          <w:p w14:paraId="035F383D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6FD38C6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6B78021B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Balistika i mehanoskopija </w:t>
            </w:r>
          </w:p>
        </w:tc>
      </w:tr>
      <w:tr w:rsidR="00B13B19" w:rsidRPr="00D25513" w14:paraId="176DDDE6" w14:textId="77777777" w:rsidTr="00D34185">
        <w:tc>
          <w:tcPr>
            <w:tcW w:w="828" w:type="dxa"/>
          </w:tcPr>
          <w:p w14:paraId="700DBA98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59BC4ABC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OSMANKADIĆ DINO, dipl.ing. maš.</w:t>
            </w:r>
          </w:p>
        </w:tc>
        <w:tc>
          <w:tcPr>
            <w:tcW w:w="3059" w:type="dxa"/>
          </w:tcPr>
          <w:p w14:paraId="278BEF55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Himze Polovine 5</w:t>
            </w:r>
          </w:p>
          <w:p w14:paraId="3E694BF9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8945CDB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EBB2FC0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061/186-070</w:t>
            </w:r>
          </w:p>
        </w:tc>
        <w:tc>
          <w:tcPr>
            <w:tcW w:w="2364" w:type="dxa"/>
          </w:tcPr>
          <w:p w14:paraId="0E23ABB3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97EA86E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5B10327D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balistika-mehanoskopija</w:t>
            </w:r>
          </w:p>
        </w:tc>
      </w:tr>
      <w:tr w:rsidR="00B13B19" w:rsidRPr="00D25513" w14:paraId="3EF7DDCF" w14:textId="77777777" w:rsidTr="00D34185">
        <w:tc>
          <w:tcPr>
            <w:tcW w:w="828" w:type="dxa"/>
          </w:tcPr>
          <w:p w14:paraId="6CE67706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60712367" w14:textId="77777777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PLAVČIĆ EMIRA, </w:t>
            </w:r>
          </w:p>
          <w:p w14:paraId="6F681AEE" w14:textId="77777777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kriminalist</w:t>
            </w:r>
          </w:p>
        </w:tc>
        <w:tc>
          <w:tcPr>
            <w:tcW w:w="3059" w:type="dxa"/>
          </w:tcPr>
          <w:p w14:paraId="07DE079D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Braće Kršo 49,</w:t>
            </w:r>
          </w:p>
          <w:p w14:paraId="6BD6BBEB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27F414D1" w14:textId="77777777" w:rsidR="00B13B19" w:rsidRPr="00D00F5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  <w:r w:rsidRPr="00D00F59">
              <w:rPr>
                <w:b/>
                <w:sz w:val="22"/>
                <w:szCs w:val="22"/>
                <w:lang w:val="hr-HR"/>
              </w:rPr>
              <w:t>033/286-</w:t>
            </w:r>
            <w:r>
              <w:rPr>
                <w:b/>
                <w:sz w:val="22"/>
                <w:szCs w:val="22"/>
                <w:lang w:val="hr-HR"/>
              </w:rPr>
              <w:t>887</w:t>
            </w:r>
          </w:p>
          <w:p w14:paraId="59CF65DF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061/796-760</w:t>
            </w:r>
          </w:p>
        </w:tc>
        <w:tc>
          <w:tcPr>
            <w:tcW w:w="2364" w:type="dxa"/>
          </w:tcPr>
          <w:p w14:paraId="048414F3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A246832" w14:textId="77777777" w:rsidR="00B13B19" w:rsidRDefault="00B13B19" w:rsidP="00B13B1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kriminalistika </w:t>
            </w:r>
          </w:p>
        </w:tc>
        <w:tc>
          <w:tcPr>
            <w:tcW w:w="2366" w:type="dxa"/>
          </w:tcPr>
          <w:p w14:paraId="41BE2FAA" w14:textId="77777777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8375D02" w14:textId="77777777" w:rsidR="00B13B19" w:rsidRDefault="00B13B19" w:rsidP="00B13B1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Daktiloskopija </w:t>
            </w:r>
          </w:p>
        </w:tc>
      </w:tr>
      <w:tr w:rsidR="00B13B19" w:rsidRPr="00D25513" w14:paraId="1F616155" w14:textId="77777777" w:rsidTr="00D34185">
        <w:tc>
          <w:tcPr>
            <w:tcW w:w="828" w:type="dxa"/>
          </w:tcPr>
          <w:p w14:paraId="46051DFF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4D5CAAA2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RADOVIĆ-RAJEVIĆ mr sci. GORDANA, dipl.ing. hemije</w:t>
            </w:r>
          </w:p>
        </w:tc>
        <w:tc>
          <w:tcPr>
            <w:tcW w:w="3059" w:type="dxa"/>
          </w:tcPr>
          <w:p w14:paraId="770AF160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Derebent 6</w:t>
            </w:r>
          </w:p>
          <w:p w14:paraId="79DAD89F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BB54991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4D4189D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061/481-717</w:t>
            </w:r>
          </w:p>
        </w:tc>
        <w:tc>
          <w:tcPr>
            <w:tcW w:w="2364" w:type="dxa"/>
          </w:tcPr>
          <w:p w14:paraId="67C1302D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96212D3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427918BF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3AB72709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hemija</w:t>
            </w:r>
          </w:p>
        </w:tc>
      </w:tr>
      <w:tr w:rsidR="00B13B19" w:rsidRPr="00D16F01" w14:paraId="79E437A2" w14:textId="77777777" w:rsidTr="00D34185">
        <w:tc>
          <w:tcPr>
            <w:tcW w:w="828" w:type="dxa"/>
          </w:tcPr>
          <w:p w14:paraId="75DFC448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2479E629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  <w:lang w:val="bs-Latn-BA"/>
              </w:rPr>
              <w:t>RAMIĆ ALMIR mr.bezb.studija</w:t>
            </w:r>
          </w:p>
        </w:tc>
        <w:tc>
          <w:tcPr>
            <w:tcW w:w="3059" w:type="dxa"/>
          </w:tcPr>
          <w:p w14:paraId="737F6ADD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>A. Saračevića – Ace 26, Gornja Tuzla</w:t>
            </w:r>
          </w:p>
        </w:tc>
        <w:tc>
          <w:tcPr>
            <w:tcW w:w="2365" w:type="dxa"/>
          </w:tcPr>
          <w:p w14:paraId="7A33946C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</w:rPr>
              <w:t>061/856-300</w:t>
            </w:r>
          </w:p>
        </w:tc>
        <w:tc>
          <w:tcPr>
            <w:tcW w:w="2364" w:type="dxa"/>
          </w:tcPr>
          <w:p w14:paraId="27D1E20E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9D9FF70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B29490B" w14:textId="77777777" w:rsidR="00B13B19" w:rsidRPr="00FD49DC" w:rsidRDefault="00B13B19" w:rsidP="00B13B19">
            <w:pPr>
              <w:jc w:val="center"/>
              <w:rPr>
                <w:rFonts w:cs="Arial"/>
                <w:b/>
                <w:sz w:val="16"/>
                <w:lang w:val="hr-HR"/>
              </w:rPr>
            </w:pPr>
            <w:r w:rsidRPr="00D16F01">
              <w:rPr>
                <w:rFonts w:cs="Tahoma"/>
                <w:b/>
                <w:sz w:val="16"/>
                <w:lang w:val="pt-BR"/>
              </w:rPr>
              <w:t>balistika i mehanoskopija i restitucija brojeva šasija i motora</w:t>
            </w:r>
          </w:p>
        </w:tc>
      </w:tr>
      <w:tr w:rsidR="00B13B19" w:rsidRPr="00D16F01" w14:paraId="6C840596" w14:textId="77777777" w:rsidTr="00D34185">
        <w:tc>
          <w:tcPr>
            <w:tcW w:w="828" w:type="dxa"/>
          </w:tcPr>
          <w:p w14:paraId="3BA63ACC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732A7EB2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404B63A8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RAŠIDOVIĆ mr sci. MUHIDIN, dipl.kriminalist</w:t>
            </w:r>
          </w:p>
        </w:tc>
        <w:tc>
          <w:tcPr>
            <w:tcW w:w="3059" w:type="dxa"/>
          </w:tcPr>
          <w:p w14:paraId="273AFA93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CABAB60" w14:textId="5AD35A2D" w:rsidR="00B13B19" w:rsidRDefault="00D16F01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24 juna broj 17</w:t>
            </w:r>
          </w:p>
          <w:p w14:paraId="00DA50C7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5259A008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35D4685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061/867-956</w:t>
            </w:r>
          </w:p>
        </w:tc>
        <w:tc>
          <w:tcPr>
            <w:tcW w:w="2364" w:type="dxa"/>
          </w:tcPr>
          <w:p w14:paraId="3C674C09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1DCC870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6E02625A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vještačenje novca, dokumenata i rukopisa</w:t>
            </w:r>
          </w:p>
        </w:tc>
      </w:tr>
      <w:tr w:rsidR="00B13B19" w:rsidRPr="00D25513" w14:paraId="1EF5EBF7" w14:textId="77777777" w:rsidTr="00D34185">
        <w:tc>
          <w:tcPr>
            <w:tcW w:w="828" w:type="dxa"/>
          </w:tcPr>
          <w:p w14:paraId="1FD7451A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2082C8CB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RIZVIĆ AVNI</w:t>
            </w:r>
          </w:p>
          <w:p w14:paraId="545DDF1F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dipl.ekon.</w:t>
            </w:r>
          </w:p>
        </w:tc>
        <w:tc>
          <w:tcPr>
            <w:tcW w:w="3059" w:type="dxa"/>
          </w:tcPr>
          <w:p w14:paraId="30459E20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Jošanička 149</w:t>
            </w:r>
          </w:p>
          <w:p w14:paraId="79D000BF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3BB99866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5A184204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244-395</w:t>
            </w:r>
          </w:p>
        </w:tc>
        <w:tc>
          <w:tcPr>
            <w:tcW w:w="2364" w:type="dxa"/>
          </w:tcPr>
          <w:p w14:paraId="6FA97FCC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498A7F9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F70E6D3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9543805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Mobilna telefonija </w:t>
            </w:r>
          </w:p>
        </w:tc>
      </w:tr>
      <w:tr w:rsidR="00B13B19" w:rsidRPr="00D16F01" w14:paraId="3F228C28" w14:textId="77777777" w:rsidTr="00D34185">
        <w:tc>
          <w:tcPr>
            <w:tcW w:w="828" w:type="dxa"/>
          </w:tcPr>
          <w:p w14:paraId="5B6A1588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0FC8E218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</w:p>
          <w:p w14:paraId="28966479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SALKIĆ doc. dr sci. HADŽIB</w:t>
            </w:r>
          </w:p>
        </w:tc>
        <w:tc>
          <w:tcPr>
            <w:tcW w:w="3059" w:type="dxa"/>
          </w:tcPr>
          <w:p w14:paraId="2C9940D0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Radića brdo 10/a</w:t>
            </w:r>
          </w:p>
          <w:p w14:paraId="0E5830A6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684F15E9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3D088208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792-779</w:t>
            </w:r>
          </w:p>
        </w:tc>
        <w:tc>
          <w:tcPr>
            <w:tcW w:w="2364" w:type="dxa"/>
          </w:tcPr>
          <w:p w14:paraId="0A714673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6A85F94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4677446" w14:textId="77777777" w:rsidR="00B13B19" w:rsidRPr="00D16F01" w:rsidRDefault="00B13B19" w:rsidP="00B13B19">
            <w:pPr>
              <w:jc w:val="center"/>
              <w:rPr>
                <w:rFonts w:cs="Tahoma"/>
                <w:b/>
                <w:sz w:val="22"/>
                <w:lang w:val="pt-BR"/>
              </w:rPr>
            </w:pPr>
            <w:r w:rsidRPr="00D16F01">
              <w:rPr>
                <w:rFonts w:cs="Tahoma"/>
                <w:b/>
                <w:sz w:val="22"/>
                <w:lang w:val="pt-BR"/>
              </w:rPr>
              <w:t>Mob. telefonija i forenz. fotografija</w:t>
            </w:r>
          </w:p>
          <w:p w14:paraId="3FE49485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16F01">
              <w:rPr>
                <w:rFonts w:cs="Tahoma"/>
                <w:b/>
                <w:sz w:val="22"/>
                <w:lang w:val="pt-BR"/>
              </w:rPr>
              <w:t>i videozapisi</w:t>
            </w:r>
          </w:p>
        </w:tc>
      </w:tr>
      <w:tr w:rsidR="00B13B19" w:rsidRPr="00D25513" w14:paraId="2B9FD985" w14:textId="77777777" w:rsidTr="00D34185">
        <w:tc>
          <w:tcPr>
            <w:tcW w:w="828" w:type="dxa"/>
          </w:tcPr>
          <w:p w14:paraId="2B67AC34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43462048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SMAJIĆ NIJAZ, dipl.ing. maš.</w:t>
            </w:r>
          </w:p>
        </w:tc>
        <w:tc>
          <w:tcPr>
            <w:tcW w:w="3059" w:type="dxa"/>
          </w:tcPr>
          <w:p w14:paraId="74513861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Sedrenik 100</w:t>
            </w:r>
          </w:p>
          <w:p w14:paraId="6AECD35A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A75161D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8DE181A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061/213-565</w:t>
            </w:r>
          </w:p>
        </w:tc>
        <w:tc>
          <w:tcPr>
            <w:tcW w:w="2364" w:type="dxa"/>
          </w:tcPr>
          <w:p w14:paraId="1B4F4E73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C8163AC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1AD9ABC8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balistika-mehanoskopija</w:t>
            </w:r>
          </w:p>
        </w:tc>
      </w:tr>
      <w:tr w:rsidR="00B13B19" w:rsidRPr="00D25513" w14:paraId="6285CE3E" w14:textId="77777777" w:rsidTr="00D34185">
        <w:tc>
          <w:tcPr>
            <w:tcW w:w="828" w:type="dxa"/>
          </w:tcPr>
          <w:p w14:paraId="2E689032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7C708F93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ŠIKALO SELMA</w:t>
            </w:r>
          </w:p>
          <w:p w14:paraId="0540EA33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mr krim.</w:t>
            </w:r>
          </w:p>
        </w:tc>
        <w:tc>
          <w:tcPr>
            <w:tcW w:w="3059" w:type="dxa"/>
          </w:tcPr>
          <w:p w14:paraId="26655A4E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Branislava Nušića 158C</w:t>
            </w:r>
          </w:p>
          <w:p w14:paraId="19462985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3B39C39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0C7D066F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243-149</w:t>
            </w:r>
          </w:p>
        </w:tc>
        <w:tc>
          <w:tcPr>
            <w:tcW w:w="2364" w:type="dxa"/>
          </w:tcPr>
          <w:p w14:paraId="336C8DFE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6900F8E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3FB1A2F6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CC5922F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Daktiloskopija  </w:t>
            </w:r>
          </w:p>
        </w:tc>
      </w:tr>
      <w:tr w:rsidR="00B13B19" w:rsidRPr="00D25513" w14:paraId="5564CF13" w14:textId="77777777" w:rsidTr="00D34185">
        <w:tc>
          <w:tcPr>
            <w:tcW w:w="828" w:type="dxa"/>
          </w:tcPr>
          <w:p w14:paraId="42461111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15098C46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TEŠIĆ MITAR, prof. filozofije i sociologije</w:t>
            </w:r>
          </w:p>
        </w:tc>
        <w:tc>
          <w:tcPr>
            <w:tcW w:w="3059" w:type="dxa"/>
          </w:tcPr>
          <w:p w14:paraId="2A571DC4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Brčanska broj 8</w:t>
            </w:r>
          </w:p>
          <w:p w14:paraId="6B1DB4DA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DB0086D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033/642-461</w:t>
            </w:r>
          </w:p>
          <w:p w14:paraId="154039E8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061/390-538</w:t>
            </w:r>
          </w:p>
        </w:tc>
        <w:tc>
          <w:tcPr>
            <w:tcW w:w="2364" w:type="dxa"/>
          </w:tcPr>
          <w:p w14:paraId="5BFA39F1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98DC964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3F73B7F4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dokumenti i rukopisi</w:t>
            </w:r>
          </w:p>
        </w:tc>
      </w:tr>
      <w:tr w:rsidR="00B13B19" w:rsidRPr="00D25513" w14:paraId="18409ABF" w14:textId="77777777" w:rsidTr="00D34185">
        <w:tc>
          <w:tcPr>
            <w:tcW w:w="828" w:type="dxa"/>
          </w:tcPr>
          <w:p w14:paraId="1768F807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30FFDC24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TREZNER IVA, </w:t>
            </w:r>
          </w:p>
          <w:p w14:paraId="62AD2260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 hemije</w:t>
            </w:r>
          </w:p>
        </w:tc>
        <w:tc>
          <w:tcPr>
            <w:tcW w:w="3059" w:type="dxa"/>
          </w:tcPr>
          <w:p w14:paraId="270C99CA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Behdžeta Mutavelića 2b</w:t>
            </w:r>
          </w:p>
          <w:p w14:paraId="297496DA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8CBF312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338FD7D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061/199-777</w:t>
            </w:r>
          </w:p>
        </w:tc>
        <w:tc>
          <w:tcPr>
            <w:tcW w:w="2364" w:type="dxa"/>
          </w:tcPr>
          <w:p w14:paraId="7C61794D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2777775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7C2EA056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23CA0578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hemija</w:t>
            </w:r>
          </w:p>
        </w:tc>
      </w:tr>
      <w:tr w:rsidR="00B13B19" w:rsidRPr="00D25513" w14:paraId="088FA8E0" w14:textId="77777777" w:rsidTr="00D34185">
        <w:tc>
          <w:tcPr>
            <w:tcW w:w="828" w:type="dxa"/>
          </w:tcPr>
          <w:p w14:paraId="017D562D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405FA615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TURSUNOVIĆ SAMIR</w:t>
            </w:r>
          </w:p>
          <w:p w14:paraId="30735424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dipl.pravnik, kriminalist</w:t>
            </w:r>
          </w:p>
        </w:tc>
        <w:tc>
          <w:tcPr>
            <w:tcW w:w="3059" w:type="dxa"/>
          </w:tcPr>
          <w:p w14:paraId="536FA638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Brka 387</w:t>
            </w:r>
          </w:p>
          <w:p w14:paraId="7D489492" w14:textId="77777777" w:rsidR="00B13B19" w:rsidRPr="002F52C3" w:rsidRDefault="00B13B19" w:rsidP="00B13B19">
            <w:pPr>
              <w:jc w:val="center"/>
              <w:rPr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Brčko Distrikt </w:t>
            </w:r>
            <w:r w:rsidRPr="002F52C3">
              <w:rPr>
                <w:b/>
                <w:sz w:val="22"/>
                <w:szCs w:val="22"/>
                <w:lang w:val="hr-HR"/>
              </w:rPr>
              <w:t>BiH</w:t>
            </w:r>
          </w:p>
        </w:tc>
        <w:tc>
          <w:tcPr>
            <w:tcW w:w="2365" w:type="dxa"/>
          </w:tcPr>
          <w:p w14:paraId="6478AA42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0428A4AF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287-603</w:t>
            </w:r>
          </w:p>
        </w:tc>
        <w:tc>
          <w:tcPr>
            <w:tcW w:w="2364" w:type="dxa"/>
          </w:tcPr>
          <w:p w14:paraId="264286F9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140B72D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0AC02672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Dokumenti i rukopisi </w:t>
            </w:r>
          </w:p>
        </w:tc>
      </w:tr>
      <w:tr w:rsidR="00B13B19" w:rsidRPr="00D25513" w14:paraId="7F460BD3" w14:textId="77777777" w:rsidTr="00D34185">
        <w:tc>
          <w:tcPr>
            <w:tcW w:w="828" w:type="dxa"/>
          </w:tcPr>
          <w:p w14:paraId="0A4E5B77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7B179FA5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  <w:lang w:val="bs-Latn-BA"/>
              </w:rPr>
              <w:t>TUTUNDŽIĆ ALMIRA, dipl.ecc.</w:t>
            </w:r>
          </w:p>
        </w:tc>
        <w:tc>
          <w:tcPr>
            <w:tcW w:w="3059" w:type="dxa"/>
          </w:tcPr>
          <w:p w14:paraId="54547EB7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>Riječka 7,</w:t>
            </w:r>
          </w:p>
          <w:p w14:paraId="488E2366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 xml:space="preserve">Gračanica </w:t>
            </w:r>
          </w:p>
        </w:tc>
        <w:tc>
          <w:tcPr>
            <w:tcW w:w="2365" w:type="dxa"/>
          </w:tcPr>
          <w:p w14:paraId="0FF0CFA2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</w:rPr>
              <w:t>061/607-776</w:t>
            </w:r>
          </w:p>
        </w:tc>
        <w:tc>
          <w:tcPr>
            <w:tcW w:w="2364" w:type="dxa"/>
          </w:tcPr>
          <w:p w14:paraId="245A2995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1FA07A8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6004794B" w14:textId="77777777" w:rsidR="00B13B19" w:rsidRPr="00B26974" w:rsidRDefault="00B13B19" w:rsidP="00B13B19">
            <w:pPr>
              <w:jc w:val="center"/>
              <w:rPr>
                <w:rFonts w:cs="Tahoma"/>
                <w:b/>
                <w:sz w:val="22"/>
              </w:rPr>
            </w:pPr>
          </w:p>
          <w:p w14:paraId="26AE141B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Tahoma"/>
                <w:b/>
                <w:sz w:val="22"/>
              </w:rPr>
              <w:t>grafolog</w:t>
            </w:r>
          </w:p>
        </w:tc>
      </w:tr>
      <w:tr w:rsidR="00B13B19" w:rsidRPr="00D25513" w14:paraId="0634F7A9" w14:textId="77777777" w:rsidTr="00D34185">
        <w:tc>
          <w:tcPr>
            <w:tcW w:w="828" w:type="dxa"/>
          </w:tcPr>
          <w:p w14:paraId="3D408A73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700C2DB9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UŠANOVIĆ ALMA</w:t>
            </w:r>
          </w:p>
          <w:p w14:paraId="1E430B25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dipl.biolog</w:t>
            </w:r>
          </w:p>
        </w:tc>
        <w:tc>
          <w:tcPr>
            <w:tcW w:w="3059" w:type="dxa"/>
          </w:tcPr>
          <w:p w14:paraId="0D0F4484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Bosanska 16</w:t>
            </w:r>
          </w:p>
          <w:p w14:paraId="1DC426AA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90C0FC5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</w:p>
          <w:p w14:paraId="2EC59B09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347-503</w:t>
            </w:r>
          </w:p>
        </w:tc>
        <w:tc>
          <w:tcPr>
            <w:tcW w:w="2364" w:type="dxa"/>
          </w:tcPr>
          <w:p w14:paraId="6DD97106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9D1DB54" w14:textId="77777777" w:rsidR="00B13B19" w:rsidRPr="007067E7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12D811F1" w14:textId="77777777" w:rsidR="00B13B19" w:rsidRPr="007067E7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Forenzička primjena DNK </w:t>
            </w:r>
          </w:p>
        </w:tc>
      </w:tr>
      <w:tr w:rsidR="00B13B19" w:rsidRPr="00D25513" w14:paraId="1CD58E72" w14:textId="77777777" w:rsidTr="00D34185">
        <w:tc>
          <w:tcPr>
            <w:tcW w:w="828" w:type="dxa"/>
          </w:tcPr>
          <w:p w14:paraId="390DCF35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61D302A9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  <w:lang w:val="bs-Latn-BA"/>
              </w:rPr>
              <w:t>VITEŠKIĆ DŽENITA dipl.ing.hemije</w:t>
            </w:r>
          </w:p>
        </w:tc>
        <w:tc>
          <w:tcPr>
            <w:tcW w:w="3059" w:type="dxa"/>
          </w:tcPr>
          <w:p w14:paraId="771A0880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>Zaima Šarca 44,</w:t>
            </w:r>
          </w:p>
          <w:p w14:paraId="3CC5010C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 w:rsidRPr="00B26974"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365" w:type="dxa"/>
          </w:tcPr>
          <w:p w14:paraId="6CC60E96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</w:rPr>
            </w:pPr>
          </w:p>
          <w:p w14:paraId="052A798C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Arial"/>
                <w:b/>
                <w:sz w:val="22"/>
              </w:rPr>
              <w:t>062/020-401</w:t>
            </w:r>
          </w:p>
        </w:tc>
        <w:tc>
          <w:tcPr>
            <w:tcW w:w="2364" w:type="dxa"/>
          </w:tcPr>
          <w:p w14:paraId="49859672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4E98229" w14:textId="77777777" w:rsidR="00B13B19" w:rsidRPr="00B26974" w:rsidRDefault="00B13B19" w:rsidP="00B13B19">
            <w:pPr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2D332434" w14:textId="77777777" w:rsidR="00B13B19" w:rsidRPr="00B26974" w:rsidRDefault="00B13B19" w:rsidP="00B13B19">
            <w:pPr>
              <w:jc w:val="center"/>
              <w:rPr>
                <w:rFonts w:cs="Tahoma"/>
                <w:b/>
                <w:sz w:val="22"/>
              </w:rPr>
            </w:pPr>
          </w:p>
          <w:p w14:paraId="1E00B968" w14:textId="77777777" w:rsidR="00B13B19" w:rsidRPr="00B26974" w:rsidRDefault="00B13B19" w:rsidP="00B13B19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26974">
              <w:rPr>
                <w:rFonts w:cs="Tahoma"/>
                <w:b/>
                <w:sz w:val="22"/>
              </w:rPr>
              <w:t>hemija</w:t>
            </w:r>
          </w:p>
        </w:tc>
      </w:tr>
      <w:tr w:rsidR="00B13B19" w:rsidRPr="00D25513" w14:paraId="178FB4A6" w14:textId="77777777" w:rsidTr="00D34185">
        <w:tc>
          <w:tcPr>
            <w:tcW w:w="828" w:type="dxa"/>
          </w:tcPr>
          <w:p w14:paraId="47C65FB7" w14:textId="77777777" w:rsidR="00B13B19" w:rsidRPr="00191480" w:rsidRDefault="00B13B19" w:rsidP="00B13B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38" w:type="dxa"/>
          </w:tcPr>
          <w:p w14:paraId="2052C114" w14:textId="77777777" w:rsidR="00B13B19" w:rsidRPr="006B508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VRANJIĆ VLADIMIR, dipl.ing. maš.</w:t>
            </w:r>
          </w:p>
        </w:tc>
        <w:tc>
          <w:tcPr>
            <w:tcW w:w="3059" w:type="dxa"/>
          </w:tcPr>
          <w:p w14:paraId="21C5EEB0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Stjepana Radića 76F</w:t>
            </w:r>
          </w:p>
          <w:p w14:paraId="4162A849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00DEC3E7" w14:textId="77777777" w:rsidR="00B13B19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D0E1E0D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063/314-394</w:t>
            </w:r>
          </w:p>
        </w:tc>
        <w:tc>
          <w:tcPr>
            <w:tcW w:w="2364" w:type="dxa"/>
          </w:tcPr>
          <w:p w14:paraId="21A3CE37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42ACBCE" w14:textId="77777777" w:rsidR="00B13B19" w:rsidRPr="00D25513" w:rsidRDefault="00B13B19" w:rsidP="00B13B19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kriminalistika</w:t>
            </w:r>
          </w:p>
        </w:tc>
        <w:tc>
          <w:tcPr>
            <w:tcW w:w="2366" w:type="dxa"/>
          </w:tcPr>
          <w:p w14:paraId="18D95DAD" w14:textId="77777777" w:rsidR="00B13B19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65EB8665" w14:textId="77777777" w:rsidR="00B13B19" w:rsidRPr="00D25513" w:rsidRDefault="00B13B19" w:rsidP="00B13B19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balistika</w:t>
            </w:r>
          </w:p>
        </w:tc>
      </w:tr>
    </w:tbl>
    <w:p w14:paraId="7F12039E" w14:textId="77777777" w:rsidR="00A17380" w:rsidRDefault="00A17380"/>
    <w:p w14:paraId="7121B0E4" w14:textId="77777777" w:rsidR="00A17380" w:rsidRDefault="00A17380"/>
    <w:p w14:paraId="348C1BA2" w14:textId="70F5B35D" w:rsidR="004E69A1" w:rsidRDefault="004E69A1" w:rsidP="004E69A1">
      <w:r>
        <w:t xml:space="preserve">Lista ažurirana </w:t>
      </w:r>
      <w:r w:rsidR="00807679">
        <w:t>22</w:t>
      </w:r>
      <w:r w:rsidR="00B710AA" w:rsidRPr="00B710AA">
        <w:t>.</w:t>
      </w:r>
      <w:r w:rsidR="00807679">
        <w:t>10</w:t>
      </w:r>
      <w:r w:rsidR="00B710AA" w:rsidRPr="00B710AA">
        <w:t>.2025</w:t>
      </w:r>
      <w:r>
        <w:t>. godine</w:t>
      </w:r>
    </w:p>
    <w:p w14:paraId="7E0CD29D" w14:textId="77777777" w:rsidR="00DB5A57" w:rsidRDefault="00DB5A57" w:rsidP="004E69A1"/>
    <w:sectPr w:rsidR="00DB5A57" w:rsidSect="00D51B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2298"/>
    <w:multiLevelType w:val="hybridMultilevel"/>
    <w:tmpl w:val="BAB651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B05"/>
    <w:rsid w:val="00103E91"/>
    <w:rsid w:val="00124FFC"/>
    <w:rsid w:val="00145702"/>
    <w:rsid w:val="00146CBE"/>
    <w:rsid w:val="00191480"/>
    <w:rsid w:val="00195A9D"/>
    <w:rsid w:val="001A2B24"/>
    <w:rsid w:val="001B0112"/>
    <w:rsid w:val="001F0DFF"/>
    <w:rsid w:val="002434C7"/>
    <w:rsid w:val="002A5BB1"/>
    <w:rsid w:val="002E71C9"/>
    <w:rsid w:val="002F4AE5"/>
    <w:rsid w:val="00336D60"/>
    <w:rsid w:val="00360A43"/>
    <w:rsid w:val="003B433D"/>
    <w:rsid w:val="003B4A66"/>
    <w:rsid w:val="0042562C"/>
    <w:rsid w:val="004960B4"/>
    <w:rsid w:val="004E69A1"/>
    <w:rsid w:val="004F19D0"/>
    <w:rsid w:val="00585305"/>
    <w:rsid w:val="005854F8"/>
    <w:rsid w:val="005A4017"/>
    <w:rsid w:val="005A7685"/>
    <w:rsid w:val="005E6531"/>
    <w:rsid w:val="00636DA8"/>
    <w:rsid w:val="006A6CE7"/>
    <w:rsid w:val="006E143F"/>
    <w:rsid w:val="00765E51"/>
    <w:rsid w:val="007F1062"/>
    <w:rsid w:val="00807679"/>
    <w:rsid w:val="008A53A7"/>
    <w:rsid w:val="008C7739"/>
    <w:rsid w:val="008D1809"/>
    <w:rsid w:val="00987465"/>
    <w:rsid w:val="00991B90"/>
    <w:rsid w:val="00A17380"/>
    <w:rsid w:val="00B13B19"/>
    <w:rsid w:val="00B26974"/>
    <w:rsid w:val="00B710AA"/>
    <w:rsid w:val="00BD5270"/>
    <w:rsid w:val="00D14609"/>
    <w:rsid w:val="00D16F01"/>
    <w:rsid w:val="00D34185"/>
    <w:rsid w:val="00D51B05"/>
    <w:rsid w:val="00D77EC4"/>
    <w:rsid w:val="00DB5A57"/>
    <w:rsid w:val="00D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6320"/>
  <w15:docId w15:val="{3F4FD856-368E-4874-AE87-B05D1A14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B05"/>
    <w:pPr>
      <w:spacing w:line="240" w:lineRule="auto"/>
    </w:pPr>
    <w:rPr>
      <w:rFonts w:ascii="Arial" w:eastAsia="Times New Roman" w:hAnsi="Arial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1B0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sadeta.stovro</dc:creator>
  <cp:lastModifiedBy>Sadeta Stovro</cp:lastModifiedBy>
  <cp:revision>51</cp:revision>
  <dcterms:created xsi:type="dcterms:W3CDTF">2013-02-06T10:06:00Z</dcterms:created>
  <dcterms:modified xsi:type="dcterms:W3CDTF">2025-10-22T07:29:00Z</dcterms:modified>
</cp:coreProperties>
</file>